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6C897" w14:textId="77777777" w:rsidR="00C77EB8" w:rsidRDefault="00C77EB8" w:rsidP="00F95D3A">
      <w:pPr>
        <w:pStyle w:val="a4"/>
        <w:rPr>
          <w:rFonts w:ascii="Times New Roman" w:hAnsi="Times New Roman"/>
          <w:b/>
          <w:sz w:val="24"/>
          <w:szCs w:val="24"/>
        </w:rPr>
      </w:pPr>
    </w:p>
    <w:p w14:paraId="1D3A15CF" w14:textId="77777777" w:rsidR="00C77EB8" w:rsidRDefault="00C77EB8" w:rsidP="00E421C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58636E94" w14:textId="77777777" w:rsidR="00C77EB8" w:rsidRDefault="00F95D3A" w:rsidP="00F95D3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95D3A">
        <w:rPr>
          <w:rFonts w:ascii="Times New Roman" w:hAnsi="Times New Roman"/>
          <w:b/>
          <w:sz w:val="24"/>
          <w:szCs w:val="24"/>
        </w:rPr>
        <w:object w:dxaOrig="8671" w:dyaOrig="12360" w14:anchorId="07D6AC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2pt;height:724.8pt" o:ole="">
            <v:imagedata r:id="rId5" o:title=""/>
          </v:shape>
          <o:OLEObject Type="Embed" ProgID="AcroExch.Document.DC" ShapeID="_x0000_i1025" DrawAspect="Content" ObjectID="_1787806274" r:id="rId6"/>
        </w:object>
      </w:r>
    </w:p>
    <w:p w14:paraId="79960F6F" w14:textId="77777777" w:rsidR="00C77EB8" w:rsidRDefault="00C77EB8" w:rsidP="00E421C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0CDB1634" w14:textId="77777777" w:rsidR="00E421C7" w:rsidRDefault="00E421C7" w:rsidP="007105C1">
      <w:pPr>
        <w:pStyle w:val="a4"/>
        <w:rPr>
          <w:rFonts w:ascii="Times New Roman" w:hAnsi="Times New Roman"/>
          <w:b/>
          <w:sz w:val="24"/>
          <w:szCs w:val="24"/>
        </w:rPr>
      </w:pPr>
    </w:p>
    <w:p w14:paraId="4BEF8C8D" w14:textId="77777777" w:rsidR="00E421C7" w:rsidRDefault="00E421C7" w:rsidP="00E421C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3FEFD7E3" w14:textId="77777777" w:rsidR="00E421C7" w:rsidRDefault="00E421C7" w:rsidP="00E421C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6F39F10F" w14:textId="77777777" w:rsidR="00236FAA" w:rsidRDefault="00A42012" w:rsidP="00E421C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236FAA">
        <w:rPr>
          <w:rFonts w:ascii="Times New Roman" w:hAnsi="Times New Roman"/>
          <w:sz w:val="24"/>
          <w:szCs w:val="24"/>
        </w:rPr>
        <w:t xml:space="preserve">  </w:t>
      </w:r>
      <w:r w:rsidR="00E421C7">
        <w:rPr>
          <w:rFonts w:ascii="Times New Roman" w:hAnsi="Times New Roman"/>
          <w:sz w:val="24"/>
          <w:szCs w:val="24"/>
        </w:rPr>
        <w:t>Учебный план начального общего образования в МБОУ Белоберезковская С</w:t>
      </w:r>
      <w:r w:rsidR="00236FAA">
        <w:rPr>
          <w:rFonts w:ascii="Times New Roman" w:hAnsi="Times New Roman"/>
          <w:sz w:val="24"/>
          <w:szCs w:val="24"/>
        </w:rPr>
        <w:t>ОШ №1 для 1-4 классов является основным организационным мех</w:t>
      </w:r>
      <w:r w:rsidR="003D23A3">
        <w:rPr>
          <w:rFonts w:ascii="Times New Roman" w:hAnsi="Times New Roman"/>
          <w:sz w:val="24"/>
          <w:szCs w:val="24"/>
        </w:rPr>
        <w:t xml:space="preserve">анизмом реализации основной </w:t>
      </w:r>
      <w:r w:rsidR="00236FAA">
        <w:rPr>
          <w:rFonts w:ascii="Times New Roman" w:hAnsi="Times New Roman"/>
          <w:sz w:val="24"/>
          <w:szCs w:val="24"/>
        </w:rPr>
        <w:t>образовательной программы начал</w:t>
      </w:r>
      <w:r w:rsidR="00695EC5">
        <w:rPr>
          <w:rFonts w:ascii="Times New Roman" w:hAnsi="Times New Roman"/>
          <w:sz w:val="24"/>
          <w:szCs w:val="24"/>
        </w:rPr>
        <w:t>ьного общего образования на 2024-2025</w:t>
      </w:r>
      <w:r w:rsidR="00236FAA">
        <w:rPr>
          <w:rFonts w:ascii="Times New Roman" w:hAnsi="Times New Roman"/>
          <w:sz w:val="24"/>
          <w:szCs w:val="24"/>
        </w:rPr>
        <w:t xml:space="preserve"> учебный год, учебный план разработан в соответствии с:</w:t>
      </w:r>
    </w:p>
    <w:p w14:paraId="1CE1C53C" w14:textId="77777777" w:rsidR="00530CE1" w:rsidRDefault="00530CE1" w:rsidP="00E421C7">
      <w:pPr>
        <w:pStyle w:val="a4"/>
        <w:rPr>
          <w:rFonts w:ascii="Times New Roman" w:hAnsi="Times New Roman"/>
          <w:sz w:val="24"/>
          <w:szCs w:val="24"/>
        </w:rPr>
      </w:pPr>
    </w:p>
    <w:p w14:paraId="1C586125" w14:textId="77777777" w:rsidR="00236FAA" w:rsidRDefault="00236FAA" w:rsidP="00E421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36FAA">
        <w:rPr>
          <w:rFonts w:ascii="Times New Roman" w:hAnsi="Times New Roman" w:cs="Times New Roman"/>
          <w:sz w:val="24"/>
          <w:szCs w:val="24"/>
        </w:rPr>
        <w:t>Федеральным Законом от 29 декабря 2012 г. № 273-ФЗ «Об образован</w:t>
      </w:r>
      <w:r w:rsidR="00530CE1">
        <w:rPr>
          <w:rFonts w:ascii="Times New Roman" w:hAnsi="Times New Roman" w:cs="Times New Roman"/>
          <w:sz w:val="24"/>
          <w:szCs w:val="24"/>
        </w:rPr>
        <w:t xml:space="preserve">ии в Российской Федерации» </w:t>
      </w:r>
      <w:r w:rsidRPr="00236FAA">
        <w:rPr>
          <w:rFonts w:ascii="Times New Roman" w:hAnsi="Times New Roman" w:cs="Times New Roman"/>
          <w:sz w:val="24"/>
          <w:szCs w:val="24"/>
        </w:rPr>
        <w:t>(в редакции от 04.08.2023 № 479-ФЗ)</w:t>
      </w:r>
    </w:p>
    <w:p w14:paraId="059393D3" w14:textId="77777777" w:rsidR="00530CE1" w:rsidRPr="00236FAA" w:rsidRDefault="00530CE1" w:rsidP="00E421C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99AAECB" w14:textId="77777777" w:rsidR="00236FAA" w:rsidRDefault="00236FAA" w:rsidP="00236FAA">
      <w:pPr>
        <w:pStyle w:val="Default"/>
      </w:pPr>
      <w:r w:rsidRPr="00236FAA">
        <w:t>- Приказом Мин</w:t>
      </w:r>
      <w:r w:rsidR="00A90C2B">
        <w:t xml:space="preserve">истерства </w:t>
      </w:r>
      <w:r w:rsidRPr="00236FAA">
        <w:t>просве</w:t>
      </w:r>
      <w:r w:rsidR="00A90C2B">
        <w:t>щения РФ от 31 мая 2021 № 286</w:t>
      </w:r>
      <w:r w:rsidRPr="00236FAA">
        <w:t xml:space="preserve"> «Об утверждении федерального госу</w:t>
      </w:r>
      <w:r w:rsidR="00A90C2B">
        <w:t>дарственного стандарта начального</w:t>
      </w:r>
      <w:r w:rsidRPr="00236FAA">
        <w:t xml:space="preserve"> общего образо</w:t>
      </w:r>
      <w:r w:rsidR="00A90C2B">
        <w:t xml:space="preserve">вания» </w:t>
      </w:r>
    </w:p>
    <w:p w14:paraId="0E304A83" w14:textId="77777777" w:rsidR="00530CE1" w:rsidRPr="00236FAA" w:rsidRDefault="00530CE1" w:rsidP="00236FAA">
      <w:pPr>
        <w:pStyle w:val="Default"/>
      </w:pPr>
    </w:p>
    <w:p w14:paraId="6DA72FDF" w14:textId="77777777" w:rsidR="00236FAA" w:rsidRDefault="00236FAA" w:rsidP="00236FAA">
      <w:pPr>
        <w:pStyle w:val="Default"/>
      </w:pPr>
      <w:r w:rsidRPr="00236FAA">
        <w:t xml:space="preserve">-Приказом Министерства </w:t>
      </w:r>
      <w:r w:rsidR="00A90C2B">
        <w:t>просвещения  РФ</w:t>
      </w:r>
      <w:r w:rsidRPr="00236FAA">
        <w:t xml:space="preserve"> от</w:t>
      </w:r>
      <w:r w:rsidR="00A90C2B">
        <w:t xml:space="preserve"> 18 июля 2022 №</w:t>
      </w:r>
      <w:r w:rsidR="00530CE1">
        <w:t xml:space="preserve"> </w:t>
      </w:r>
      <w:r w:rsidR="00A90C2B">
        <w:t>569</w:t>
      </w:r>
      <w:r w:rsidRPr="00236FAA">
        <w:t xml:space="preserve"> «О внесении изменений в федеральный государственный об</w:t>
      </w:r>
      <w:r w:rsidR="00A90C2B">
        <w:t>разовательный стандарт начального</w:t>
      </w:r>
      <w:r w:rsidRPr="00236FAA">
        <w:t xml:space="preserve"> общего образования, утвержденный приказом Минис</w:t>
      </w:r>
      <w:r w:rsidR="00A90C2B">
        <w:t>терства просвещения РФ от 31 мая 2021 г. № 286»</w:t>
      </w:r>
      <w:r w:rsidRPr="00236FAA">
        <w:t xml:space="preserve"> </w:t>
      </w:r>
    </w:p>
    <w:p w14:paraId="41E46543" w14:textId="77777777" w:rsidR="00530CE1" w:rsidRPr="00236FAA" w:rsidRDefault="00530CE1" w:rsidP="00236FAA">
      <w:pPr>
        <w:pStyle w:val="Default"/>
      </w:pPr>
    </w:p>
    <w:p w14:paraId="720DA0DD" w14:textId="77777777" w:rsidR="00530CE1" w:rsidRDefault="00236FAA" w:rsidP="00236FAA">
      <w:pPr>
        <w:pStyle w:val="Default"/>
      </w:pPr>
      <w:r w:rsidRPr="00236FAA">
        <w:t>- П</w:t>
      </w:r>
      <w:r w:rsidR="00A90C2B">
        <w:t>риказом Министерства  просвещения  РФ от 18 мая 2023 года № 372</w:t>
      </w:r>
      <w:r w:rsidRPr="00236FAA">
        <w:t xml:space="preserve"> «Об утверждении федеральной обр</w:t>
      </w:r>
      <w:r w:rsidR="00A90C2B">
        <w:t>азовательной программы начального общего образования»</w:t>
      </w:r>
    </w:p>
    <w:p w14:paraId="0FE14336" w14:textId="77777777" w:rsidR="00236FAA" w:rsidRDefault="00530CE1" w:rsidP="00236FAA">
      <w:pPr>
        <w:pStyle w:val="Default"/>
      </w:pPr>
      <w:r>
        <w:t xml:space="preserve">                                     </w:t>
      </w:r>
      <w:r w:rsidR="003D23A3">
        <w:t xml:space="preserve">                           (приказ зарегистрирован</w:t>
      </w:r>
      <w:r w:rsidR="00A90C2B">
        <w:t xml:space="preserve"> 12 июля 2023 года № 74229)</w:t>
      </w:r>
    </w:p>
    <w:p w14:paraId="4FDC2B15" w14:textId="77777777" w:rsidR="00BD0A67" w:rsidRDefault="00BD0A67" w:rsidP="00236FAA">
      <w:pPr>
        <w:pStyle w:val="Default"/>
      </w:pPr>
    </w:p>
    <w:p w14:paraId="4C6DB4DF" w14:textId="77777777" w:rsidR="00695EC5" w:rsidRDefault="00695EC5" w:rsidP="00236FAA">
      <w:pPr>
        <w:pStyle w:val="Default"/>
      </w:pPr>
      <w:r>
        <w:t xml:space="preserve">-Приказом Министерства просвещения РФ от 19 марта 2024 года № 171 «О внесении изменений в приказы о </w:t>
      </w:r>
      <w:r w:rsidR="00BD0A67">
        <w:t xml:space="preserve">федеральной образовательной программе </w:t>
      </w:r>
      <w:r w:rsidR="00BD0A67" w:rsidRPr="00BD0A67">
        <w:rPr>
          <w:u w:val="single"/>
        </w:rPr>
        <w:t>начального общего образования</w:t>
      </w:r>
      <w:r w:rsidR="00BD0A67">
        <w:t>, основного общего и среднего общего образования»</w:t>
      </w:r>
    </w:p>
    <w:p w14:paraId="27C0AC99" w14:textId="77777777" w:rsidR="00530CE1" w:rsidRPr="00236FAA" w:rsidRDefault="00530CE1" w:rsidP="00236FAA">
      <w:pPr>
        <w:pStyle w:val="Default"/>
      </w:pPr>
    </w:p>
    <w:p w14:paraId="25AA3E67" w14:textId="77777777" w:rsidR="003D23A3" w:rsidRDefault="00236FAA" w:rsidP="003D23A3">
      <w:pPr>
        <w:pStyle w:val="Default"/>
      </w:pPr>
      <w:r w:rsidRPr="00236FAA">
        <w:t>- Приказом Мин</w:t>
      </w:r>
      <w:r w:rsidR="00A90C2B">
        <w:t>истерства просвещения РФ от 22 марта 2021 года № 115</w:t>
      </w:r>
      <w:r w:rsidRPr="00236FAA">
        <w:t xml:space="preserve"> о «Порядке организации и осуществления образовательной деятельности по основным общеобразовательным программам - </w:t>
      </w:r>
      <w:r w:rsidRPr="00530CE1">
        <w:rPr>
          <w:u w:val="single"/>
        </w:rPr>
        <w:t>образовательным программам начального общего</w:t>
      </w:r>
      <w:r w:rsidRPr="00236FAA">
        <w:t xml:space="preserve">, основного общего </w:t>
      </w:r>
      <w:r w:rsidR="00A90C2B">
        <w:t>и среднего общего образования»</w:t>
      </w:r>
    </w:p>
    <w:p w14:paraId="0F28C093" w14:textId="77777777" w:rsidR="003D23A3" w:rsidRDefault="003D23A3" w:rsidP="003D23A3">
      <w:pPr>
        <w:pStyle w:val="Default"/>
      </w:pPr>
    </w:p>
    <w:p w14:paraId="297081FF" w14:textId="77777777" w:rsidR="00530CE1" w:rsidRDefault="00530CE1" w:rsidP="00236FAA">
      <w:pPr>
        <w:pStyle w:val="Default"/>
      </w:pPr>
      <w:r w:rsidRPr="00530CE1">
        <w:t xml:space="preserve"> </w:t>
      </w:r>
      <w:r w:rsidR="003D23A3" w:rsidRPr="00236FAA">
        <w:t>- Приказом Мини</w:t>
      </w:r>
      <w:r w:rsidR="003D23A3">
        <w:t>стерства Просвещения РФ от 16 ноября 2022 года № 992 «Об утверждении федеральной образовательной программы начального общего образования»</w:t>
      </w:r>
    </w:p>
    <w:p w14:paraId="5C37EF1F" w14:textId="77777777" w:rsidR="003D23A3" w:rsidRDefault="003D23A3" w:rsidP="00236FAA">
      <w:pPr>
        <w:pStyle w:val="Default"/>
      </w:pPr>
    </w:p>
    <w:p w14:paraId="68DD7025" w14:textId="77777777" w:rsidR="00236FAA" w:rsidRDefault="00530CE1" w:rsidP="00236FAA">
      <w:pPr>
        <w:pStyle w:val="Default"/>
      </w:pPr>
      <w:r>
        <w:t xml:space="preserve">- </w:t>
      </w:r>
      <w:r w:rsidRPr="00236FAA">
        <w:t>Приказом Мин</w:t>
      </w:r>
      <w:r>
        <w:t xml:space="preserve">истерства просвещения РФ от  5 декабря  </w:t>
      </w:r>
      <w:r w:rsidRPr="00236FAA">
        <w:t>2022 года № 1053 «О внесении изменений в Порядок организации и осуществления образовательной деятельности по основным общеобразовательным программам – о</w:t>
      </w:r>
      <w:r w:rsidRPr="00530CE1">
        <w:rPr>
          <w:u w:val="single"/>
        </w:rPr>
        <w:t>бщеобразовательным программам начального общего</w:t>
      </w:r>
      <w:r w:rsidRPr="00236FAA">
        <w:t>, основного общего и среднего общего образования».</w:t>
      </w:r>
    </w:p>
    <w:p w14:paraId="12242D43" w14:textId="77777777" w:rsidR="00530CE1" w:rsidRPr="00236FAA" w:rsidRDefault="00530CE1" w:rsidP="00236FAA">
      <w:pPr>
        <w:pStyle w:val="Default"/>
      </w:pPr>
    </w:p>
    <w:p w14:paraId="10E91372" w14:textId="77777777" w:rsidR="00236FAA" w:rsidRDefault="00236FAA" w:rsidP="00236FAA">
      <w:pPr>
        <w:pStyle w:val="Default"/>
      </w:pPr>
      <w:r w:rsidRPr="00236FAA">
        <w:t>- Приказом Мин</w:t>
      </w:r>
      <w:r w:rsidR="00530CE1">
        <w:t>истерства просвещения РФ от 21 сентября 2022 года № 858</w:t>
      </w:r>
      <w:r w:rsidRPr="00236FAA">
        <w:t xml:space="preserve"> «Об утверждении Федерального перечня учебников, допущенных к использованию при реализации имеющихся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</w:t>
      </w:r>
    </w:p>
    <w:p w14:paraId="589BC76B" w14:textId="77777777" w:rsidR="00530CE1" w:rsidRPr="00236FAA" w:rsidRDefault="00530CE1" w:rsidP="00236FAA">
      <w:pPr>
        <w:pStyle w:val="Default"/>
      </w:pPr>
    </w:p>
    <w:p w14:paraId="6B3E26E4" w14:textId="77777777" w:rsidR="00530CE1" w:rsidRPr="00236FAA" w:rsidRDefault="00530CE1" w:rsidP="00236FAA">
      <w:pPr>
        <w:pStyle w:val="Default"/>
      </w:pPr>
    </w:p>
    <w:p w14:paraId="4A66DC8F" w14:textId="77777777" w:rsidR="003D23A3" w:rsidRDefault="00236FAA" w:rsidP="00236FAA">
      <w:pPr>
        <w:pStyle w:val="a4"/>
        <w:rPr>
          <w:rFonts w:ascii="Times New Roman" w:hAnsi="Times New Roman" w:cs="Times New Roman"/>
          <w:sz w:val="24"/>
          <w:szCs w:val="24"/>
        </w:rPr>
      </w:pPr>
      <w:r w:rsidRPr="00236FAA">
        <w:rPr>
          <w:rFonts w:ascii="Times New Roman" w:hAnsi="Times New Roman" w:cs="Times New Roman"/>
          <w:sz w:val="24"/>
          <w:szCs w:val="24"/>
        </w:rPr>
        <w:t>- СанПиН 2.4.3648-20 «Санитарно-эпидемиологические требования к условиям и организации обучения, отдыха и о</w:t>
      </w:r>
      <w:r w:rsidR="00530CE1">
        <w:rPr>
          <w:rFonts w:ascii="Times New Roman" w:hAnsi="Times New Roman" w:cs="Times New Roman"/>
          <w:sz w:val="24"/>
          <w:szCs w:val="24"/>
        </w:rPr>
        <w:t xml:space="preserve">здоровления детей и молодежи», с </w:t>
      </w:r>
      <w:r w:rsidRPr="00236FAA">
        <w:rPr>
          <w:rFonts w:ascii="Times New Roman" w:hAnsi="Times New Roman" w:cs="Times New Roman"/>
          <w:sz w:val="24"/>
          <w:szCs w:val="24"/>
        </w:rPr>
        <w:t xml:space="preserve"> изменениями, утвержденными Постановлением Главного государственного санитарного врача РФ</w:t>
      </w:r>
    </w:p>
    <w:p w14:paraId="67282ACB" w14:textId="77777777" w:rsidR="00236FAA" w:rsidRPr="00236FAA" w:rsidRDefault="003D23A3" w:rsidP="00236F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236FAA" w:rsidRPr="00236FAA">
        <w:rPr>
          <w:rFonts w:ascii="Times New Roman" w:hAnsi="Times New Roman" w:cs="Times New Roman"/>
          <w:sz w:val="24"/>
          <w:szCs w:val="24"/>
        </w:rPr>
        <w:t xml:space="preserve"> от 28 января 2021 год</w:t>
      </w:r>
      <w:r>
        <w:rPr>
          <w:rFonts w:ascii="Times New Roman" w:hAnsi="Times New Roman" w:cs="Times New Roman"/>
          <w:sz w:val="24"/>
          <w:szCs w:val="24"/>
        </w:rPr>
        <w:t>а № 2021</w:t>
      </w:r>
    </w:p>
    <w:p w14:paraId="0AFEAD94" w14:textId="77777777" w:rsidR="00236FAA" w:rsidRDefault="00236FAA" w:rsidP="00E421C7">
      <w:pPr>
        <w:pStyle w:val="a4"/>
        <w:rPr>
          <w:rFonts w:ascii="Times New Roman" w:hAnsi="Times New Roman"/>
          <w:sz w:val="24"/>
          <w:szCs w:val="24"/>
        </w:rPr>
      </w:pPr>
    </w:p>
    <w:p w14:paraId="6755B598" w14:textId="77777777" w:rsidR="00236FAA" w:rsidRDefault="00236FAA" w:rsidP="00E421C7">
      <w:pPr>
        <w:pStyle w:val="a4"/>
        <w:rPr>
          <w:rFonts w:ascii="Times New Roman" w:hAnsi="Times New Roman"/>
          <w:sz w:val="24"/>
          <w:szCs w:val="24"/>
        </w:rPr>
      </w:pPr>
    </w:p>
    <w:p w14:paraId="5E247636" w14:textId="77777777" w:rsidR="00236FAA" w:rsidRDefault="00236FAA" w:rsidP="00E421C7">
      <w:pPr>
        <w:pStyle w:val="a4"/>
        <w:rPr>
          <w:rFonts w:ascii="Times New Roman" w:hAnsi="Times New Roman"/>
          <w:sz w:val="24"/>
          <w:szCs w:val="24"/>
        </w:rPr>
      </w:pPr>
    </w:p>
    <w:p w14:paraId="37D7E855" w14:textId="77777777" w:rsidR="003D23A3" w:rsidRDefault="003D23A3" w:rsidP="00E421C7">
      <w:pPr>
        <w:pStyle w:val="a4"/>
        <w:rPr>
          <w:rFonts w:ascii="Times New Roman" w:hAnsi="Times New Roman"/>
          <w:sz w:val="24"/>
          <w:szCs w:val="24"/>
        </w:rPr>
      </w:pPr>
    </w:p>
    <w:p w14:paraId="70F8E23D" w14:textId="77777777" w:rsidR="003D23A3" w:rsidRDefault="003D23A3" w:rsidP="00E421C7">
      <w:pPr>
        <w:pStyle w:val="a4"/>
        <w:rPr>
          <w:rFonts w:ascii="Times New Roman" w:hAnsi="Times New Roman"/>
          <w:sz w:val="24"/>
          <w:szCs w:val="24"/>
        </w:rPr>
      </w:pPr>
    </w:p>
    <w:p w14:paraId="170C2471" w14:textId="77777777" w:rsidR="003D23A3" w:rsidRDefault="003D23A3" w:rsidP="00E421C7">
      <w:pPr>
        <w:pStyle w:val="a4"/>
        <w:rPr>
          <w:rFonts w:ascii="Times New Roman" w:hAnsi="Times New Roman"/>
          <w:sz w:val="24"/>
          <w:szCs w:val="24"/>
        </w:rPr>
      </w:pPr>
    </w:p>
    <w:p w14:paraId="47DEB447" w14:textId="77777777" w:rsidR="005E79E7" w:rsidRDefault="005E79E7" w:rsidP="00E421C7">
      <w:pPr>
        <w:pStyle w:val="a4"/>
        <w:rPr>
          <w:rFonts w:ascii="Times New Roman" w:hAnsi="Times New Roman"/>
          <w:b/>
          <w:sz w:val="24"/>
          <w:szCs w:val="24"/>
        </w:rPr>
      </w:pPr>
    </w:p>
    <w:p w14:paraId="45B6EE98" w14:textId="77777777" w:rsidR="00D30377" w:rsidRDefault="003E299C" w:rsidP="00E421C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3D23A3" w:rsidRPr="003E299C">
        <w:rPr>
          <w:rFonts w:ascii="Times New Roman" w:hAnsi="Times New Roman"/>
          <w:b/>
          <w:sz w:val="24"/>
          <w:szCs w:val="24"/>
        </w:rPr>
        <w:t>Учебный план начального общего образования</w:t>
      </w:r>
      <w:r w:rsidR="00236FAA">
        <w:rPr>
          <w:rFonts w:ascii="Times New Roman" w:hAnsi="Times New Roman"/>
          <w:sz w:val="24"/>
          <w:szCs w:val="24"/>
        </w:rPr>
        <w:t xml:space="preserve"> </w:t>
      </w:r>
      <w:r w:rsidR="00D30377">
        <w:rPr>
          <w:rFonts w:ascii="Times New Roman" w:hAnsi="Times New Roman"/>
          <w:sz w:val="24"/>
          <w:szCs w:val="24"/>
        </w:rPr>
        <w:t xml:space="preserve">обеспечивает реализацию требований  федерального государственного образовательного стандарта начального общего образования в соответствии с </w:t>
      </w:r>
      <w:r w:rsidR="003D23A3">
        <w:rPr>
          <w:rFonts w:ascii="Times New Roman" w:hAnsi="Times New Roman"/>
          <w:sz w:val="24"/>
          <w:szCs w:val="24"/>
        </w:rPr>
        <w:t xml:space="preserve"> ФОП НОО. </w:t>
      </w:r>
      <w:r w:rsidR="00D30377">
        <w:rPr>
          <w:rFonts w:ascii="Times New Roman" w:hAnsi="Times New Roman"/>
          <w:sz w:val="24"/>
          <w:szCs w:val="24"/>
        </w:rPr>
        <w:t>Учебный план определяет общий объём нагрузки и максимальный объём аудиторной нагрузки обучающихся, состав и структуру обязательных предметных областей по классам.</w:t>
      </w:r>
    </w:p>
    <w:p w14:paraId="15EC1F27" w14:textId="77777777" w:rsidR="00D30377" w:rsidRPr="00D30377" w:rsidRDefault="003E299C" w:rsidP="003E299C">
      <w:pPr>
        <w:widowControl w:val="0"/>
        <w:autoSpaceDE w:val="0"/>
        <w:autoSpaceDN w:val="0"/>
        <w:spacing w:before="3" w:after="0" w:line="240" w:lineRule="auto"/>
        <w:ind w:right="-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D30377" w:rsidRPr="00D30377">
        <w:rPr>
          <w:rFonts w:ascii="Times New Roman" w:eastAsia="Times New Roman" w:hAnsi="Times New Roman" w:cs="Times New Roman"/>
          <w:b/>
          <w:sz w:val="24"/>
          <w:szCs w:val="24"/>
        </w:rPr>
        <w:t>Обязательная</w:t>
      </w:r>
      <w:r w:rsidR="00D30377" w:rsidRPr="00D3037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D30377" w:rsidRPr="00D30377">
        <w:rPr>
          <w:rFonts w:ascii="Times New Roman" w:eastAsia="Times New Roman" w:hAnsi="Times New Roman" w:cs="Times New Roman"/>
          <w:b/>
          <w:sz w:val="24"/>
          <w:szCs w:val="24"/>
        </w:rPr>
        <w:t>часть</w:t>
      </w:r>
      <w:r w:rsidR="00D30377" w:rsidRPr="00D3037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D30377" w:rsidRPr="00D30377">
        <w:rPr>
          <w:rFonts w:ascii="Times New Roman" w:eastAsia="Times New Roman" w:hAnsi="Times New Roman" w:cs="Times New Roman"/>
          <w:b/>
          <w:sz w:val="24"/>
          <w:szCs w:val="24"/>
        </w:rPr>
        <w:t>учебного</w:t>
      </w:r>
      <w:r w:rsidR="00D30377" w:rsidRPr="00D3037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D30377" w:rsidRPr="00D30377">
        <w:rPr>
          <w:rFonts w:ascii="Times New Roman" w:eastAsia="Times New Roman" w:hAnsi="Times New Roman" w:cs="Times New Roman"/>
          <w:b/>
          <w:sz w:val="24"/>
          <w:szCs w:val="24"/>
        </w:rPr>
        <w:t>плана</w:t>
      </w:r>
      <w:r w:rsidR="00D30377" w:rsidRPr="00D3037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D30377" w:rsidRPr="00D30377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="00D30377" w:rsidRPr="00D303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30377" w:rsidRPr="00D30377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D30377" w:rsidRPr="00D303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30377" w:rsidRPr="00D30377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="00D30377" w:rsidRPr="00D303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30377" w:rsidRPr="00D30377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="00D30377" w:rsidRPr="00D303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30377" w:rsidRPr="00D30377">
        <w:rPr>
          <w:rFonts w:ascii="Times New Roman" w:eastAsia="Times New Roman" w:hAnsi="Times New Roman" w:cs="Times New Roman"/>
          <w:sz w:val="24"/>
          <w:szCs w:val="24"/>
        </w:rPr>
        <w:t>обязательных предметных областей и учебное время, отводимое на их изучение по классам,</w:t>
      </w:r>
      <w:r w:rsidR="00D30377" w:rsidRPr="00D303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30377" w:rsidRPr="00D30377">
        <w:rPr>
          <w:rFonts w:ascii="Times New Roman" w:eastAsia="Times New Roman" w:hAnsi="Times New Roman" w:cs="Times New Roman"/>
          <w:sz w:val="24"/>
          <w:szCs w:val="24"/>
        </w:rPr>
        <w:t>обеспечивает реализацию ФГОС НОО</w:t>
      </w:r>
      <w:r w:rsidR="00780298">
        <w:rPr>
          <w:rFonts w:ascii="Times New Roman" w:eastAsia="Times New Roman" w:hAnsi="Times New Roman" w:cs="Times New Roman"/>
          <w:sz w:val="24"/>
          <w:szCs w:val="24"/>
        </w:rPr>
        <w:t>- 2021</w:t>
      </w:r>
      <w:r w:rsidR="00D30377" w:rsidRPr="00D3037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ФОП НОО. </w:t>
      </w:r>
    </w:p>
    <w:p w14:paraId="1E73DE28" w14:textId="77777777" w:rsidR="00D30377" w:rsidRPr="00D30377" w:rsidRDefault="003E299C" w:rsidP="003E299C">
      <w:pPr>
        <w:widowControl w:val="0"/>
        <w:autoSpaceDE w:val="0"/>
        <w:autoSpaceDN w:val="0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D30377" w:rsidRPr="00D30377">
        <w:rPr>
          <w:rFonts w:ascii="Times New Roman" w:eastAsia="Times New Roman" w:hAnsi="Times New Roman" w:cs="Times New Roman"/>
          <w:b/>
          <w:sz w:val="24"/>
          <w:szCs w:val="24"/>
        </w:rPr>
        <w:t>Урочная</w:t>
      </w:r>
      <w:r w:rsidR="00D30377" w:rsidRPr="00D3037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D30377" w:rsidRPr="00D30377">
        <w:rPr>
          <w:rFonts w:ascii="Times New Roman" w:eastAsia="Times New Roman" w:hAnsi="Times New Roman" w:cs="Times New Roman"/>
          <w:b/>
          <w:sz w:val="24"/>
          <w:szCs w:val="24"/>
        </w:rPr>
        <w:t>деятельность</w:t>
      </w:r>
      <w:r w:rsidR="00D30377" w:rsidRPr="00D3037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D30377" w:rsidRPr="00D30377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="00D30377" w:rsidRPr="00D303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30377" w:rsidRPr="00D3037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30377" w:rsidRPr="00D303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30377" w:rsidRPr="00D30377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="00D30377" w:rsidRPr="00D303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30377" w:rsidRPr="00D30377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="00D30377" w:rsidRPr="00D303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30377" w:rsidRPr="00D30377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="00D30377" w:rsidRPr="00D303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30377" w:rsidRPr="00D30377">
        <w:rPr>
          <w:rFonts w:ascii="Times New Roman" w:eastAsia="Times New Roman" w:hAnsi="Times New Roman" w:cs="Times New Roman"/>
          <w:sz w:val="24"/>
          <w:szCs w:val="24"/>
        </w:rPr>
        <w:t>результатов освоения программы начального общего образования с учётом обязательных для</w:t>
      </w:r>
      <w:r w:rsidR="00FA1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377" w:rsidRPr="00D303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FA115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</w:t>
      </w:r>
      <w:r w:rsidR="00D30377" w:rsidRPr="00D30377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="00D30377" w:rsidRPr="00D3037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D30377" w:rsidRPr="00D30377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="00D30377" w:rsidRPr="00D303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30377" w:rsidRPr="00D30377">
        <w:rPr>
          <w:rFonts w:ascii="Times New Roman" w:eastAsia="Times New Roman" w:hAnsi="Times New Roman" w:cs="Times New Roman"/>
          <w:sz w:val="24"/>
          <w:szCs w:val="24"/>
        </w:rPr>
        <w:t>предметов.</w:t>
      </w:r>
    </w:p>
    <w:p w14:paraId="5E1E66D7" w14:textId="77777777" w:rsidR="003E299C" w:rsidRDefault="001F6906" w:rsidP="001F6906">
      <w:pPr>
        <w:widowControl w:val="0"/>
        <w:tabs>
          <w:tab w:val="left" w:pos="10063"/>
        </w:tabs>
        <w:autoSpaceDE w:val="0"/>
        <w:autoSpaceDN w:val="0"/>
        <w:spacing w:after="0" w:line="240" w:lineRule="auto"/>
        <w:ind w:left="-142" w:right="981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="00D30377" w:rsidRPr="00D30377">
        <w:rPr>
          <w:rFonts w:ascii="Times New Roman" w:eastAsia="Times New Roman" w:hAnsi="Times New Roman" w:cs="Times New Roman"/>
          <w:b/>
          <w:sz w:val="24"/>
          <w:szCs w:val="24"/>
        </w:rPr>
        <w:t>Часть учебного плана, формируемая участниками образовательных отношений</w:t>
      </w:r>
      <w:r w:rsidR="00D30377" w:rsidRPr="00D3037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30377" w:rsidRPr="00D303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30377" w:rsidRPr="00D30377">
        <w:rPr>
          <w:rFonts w:ascii="Times New Roman" w:eastAsia="Times New Roman" w:hAnsi="Times New Roman" w:cs="Times New Roman"/>
          <w:sz w:val="24"/>
          <w:szCs w:val="24"/>
        </w:rPr>
        <w:t>обеспечивает реализацию индивидуальных потребностей обучающихся.</w:t>
      </w:r>
      <w:r w:rsidR="0078029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D30377" w:rsidRPr="00D30377">
        <w:rPr>
          <w:rFonts w:ascii="Times New Roman" w:eastAsia="Times New Roman" w:hAnsi="Times New Roman" w:cs="Times New Roman"/>
          <w:sz w:val="24"/>
          <w:szCs w:val="24"/>
        </w:rPr>
        <w:t>Время, отводимое</w:t>
      </w:r>
      <w:r w:rsidR="00D30377" w:rsidRPr="00D303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30377" w:rsidRPr="00D30377">
        <w:rPr>
          <w:rFonts w:ascii="Times New Roman" w:eastAsia="Times New Roman" w:hAnsi="Times New Roman" w:cs="Times New Roman"/>
          <w:sz w:val="24"/>
          <w:szCs w:val="24"/>
        </w:rPr>
        <w:t>на данную часть внутри максимально допустимой недел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ьной нагрузки обучающихся, </w:t>
      </w:r>
      <w:r w:rsidR="00D30377" w:rsidRPr="00D30377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использовано на изучение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учебных предметов</w:t>
      </w:r>
      <w:r w:rsidR="00D30377" w:rsidRPr="00D30377">
        <w:rPr>
          <w:rFonts w:ascii="Times New Roman" w:eastAsia="Times New Roman" w:hAnsi="Times New Roman" w:cs="Times New Roman"/>
          <w:sz w:val="24"/>
          <w:szCs w:val="24"/>
        </w:rPr>
        <w:t xml:space="preserve"> по выбору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(с согласия) </w:t>
      </w:r>
      <w:r w:rsidR="00D30377" w:rsidRPr="00D30377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6227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(законных представителей) несовершеннолетних.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E299C">
        <w:rPr>
          <w:rFonts w:ascii="Times New Roman" w:hAnsi="Times New Roman" w:cs="Times New Roman"/>
          <w:bCs/>
          <w:sz w:val="24"/>
          <w:szCs w:val="24"/>
        </w:rPr>
        <w:t>На изучение  учебных предметов предметной области «Родной язык и литературное чтение на родном языке» отв</w:t>
      </w:r>
      <w:r>
        <w:rPr>
          <w:rFonts w:ascii="Times New Roman" w:hAnsi="Times New Roman" w:cs="Times New Roman"/>
          <w:bCs/>
          <w:sz w:val="24"/>
          <w:szCs w:val="24"/>
        </w:rPr>
        <w:t>одится:</w:t>
      </w:r>
    </w:p>
    <w:p w14:paraId="4F5C3CCB" w14:textId="77777777" w:rsidR="001F6906" w:rsidRDefault="00780298" w:rsidP="001F6906">
      <w:pPr>
        <w:pStyle w:val="a6"/>
        <w:widowControl w:val="0"/>
        <w:numPr>
          <w:ilvl w:val="0"/>
          <w:numId w:val="1"/>
        </w:numPr>
        <w:tabs>
          <w:tab w:val="left" w:pos="10063"/>
        </w:tabs>
        <w:autoSpaceDE w:val="0"/>
        <w:autoSpaceDN w:val="0"/>
        <w:spacing w:after="0" w:line="240" w:lineRule="auto"/>
        <w:ind w:right="981"/>
        <w:jc w:val="both"/>
        <w:rPr>
          <w:rStyle w:val="a7"/>
          <w:rFonts w:ascii="Times New Roman" w:eastAsia="Times New Roman" w:hAnsi="Times New Roman" w:cs="Times New Roman"/>
          <w:i w:val="0"/>
          <w:iCs w:val="0"/>
          <w:spacing w:val="1"/>
          <w:sz w:val="24"/>
          <w:szCs w:val="24"/>
        </w:rPr>
      </w:pPr>
      <w:r>
        <w:rPr>
          <w:rStyle w:val="a7"/>
          <w:rFonts w:ascii="Times New Roman" w:eastAsia="Times New Roman" w:hAnsi="Times New Roman" w:cs="Times New Roman"/>
          <w:i w:val="0"/>
          <w:iCs w:val="0"/>
          <w:spacing w:val="1"/>
          <w:sz w:val="24"/>
          <w:szCs w:val="24"/>
        </w:rPr>
        <w:t>В 1-3</w:t>
      </w:r>
      <w:r w:rsidR="001F6906">
        <w:rPr>
          <w:rStyle w:val="a7"/>
          <w:rFonts w:ascii="Times New Roman" w:eastAsia="Times New Roman" w:hAnsi="Times New Roman" w:cs="Times New Roman"/>
          <w:i w:val="0"/>
          <w:iCs w:val="0"/>
          <w:spacing w:val="1"/>
          <w:sz w:val="24"/>
          <w:szCs w:val="24"/>
        </w:rPr>
        <w:t xml:space="preserve"> классах по 1 часу на предмет родной язык (русский)</w:t>
      </w:r>
    </w:p>
    <w:p w14:paraId="209506CC" w14:textId="77777777" w:rsidR="00C16A5D" w:rsidRDefault="00780298" w:rsidP="001F6906">
      <w:pPr>
        <w:pStyle w:val="a6"/>
        <w:widowControl w:val="0"/>
        <w:numPr>
          <w:ilvl w:val="0"/>
          <w:numId w:val="1"/>
        </w:numPr>
        <w:tabs>
          <w:tab w:val="left" w:pos="10063"/>
        </w:tabs>
        <w:autoSpaceDE w:val="0"/>
        <w:autoSpaceDN w:val="0"/>
        <w:spacing w:after="0" w:line="240" w:lineRule="auto"/>
        <w:ind w:right="981"/>
        <w:jc w:val="both"/>
        <w:rPr>
          <w:rStyle w:val="a7"/>
          <w:rFonts w:ascii="Times New Roman" w:eastAsia="Times New Roman" w:hAnsi="Times New Roman" w:cs="Times New Roman"/>
          <w:i w:val="0"/>
          <w:iCs w:val="0"/>
          <w:spacing w:val="1"/>
          <w:sz w:val="24"/>
          <w:szCs w:val="24"/>
        </w:rPr>
      </w:pPr>
      <w:r>
        <w:rPr>
          <w:rStyle w:val="a7"/>
          <w:rFonts w:ascii="Times New Roman" w:eastAsia="Times New Roman" w:hAnsi="Times New Roman" w:cs="Times New Roman"/>
          <w:i w:val="0"/>
          <w:iCs w:val="0"/>
          <w:spacing w:val="1"/>
          <w:sz w:val="24"/>
          <w:szCs w:val="24"/>
        </w:rPr>
        <w:t xml:space="preserve">В </w:t>
      </w:r>
      <w:r w:rsidR="001F6906">
        <w:rPr>
          <w:rStyle w:val="a7"/>
          <w:rFonts w:ascii="Times New Roman" w:eastAsia="Times New Roman" w:hAnsi="Times New Roman" w:cs="Times New Roman"/>
          <w:i w:val="0"/>
          <w:iCs w:val="0"/>
          <w:spacing w:val="1"/>
          <w:sz w:val="24"/>
          <w:szCs w:val="24"/>
        </w:rPr>
        <w:t>4</w:t>
      </w:r>
      <w:r>
        <w:rPr>
          <w:rStyle w:val="a7"/>
          <w:rFonts w:ascii="Times New Roman" w:eastAsia="Times New Roman" w:hAnsi="Times New Roman" w:cs="Times New Roman"/>
          <w:i w:val="0"/>
          <w:iCs w:val="0"/>
          <w:spacing w:val="1"/>
          <w:sz w:val="24"/>
          <w:szCs w:val="24"/>
        </w:rPr>
        <w:t>-х</w:t>
      </w:r>
      <w:r w:rsidR="00C16A5D">
        <w:rPr>
          <w:rStyle w:val="a7"/>
          <w:rFonts w:ascii="Times New Roman" w:eastAsia="Times New Roman" w:hAnsi="Times New Roman" w:cs="Times New Roman"/>
          <w:i w:val="0"/>
          <w:iCs w:val="0"/>
          <w:spacing w:val="1"/>
          <w:sz w:val="24"/>
          <w:szCs w:val="24"/>
        </w:rPr>
        <w:t xml:space="preserve"> классах по 0,5 часа на предмет родной язык (русский) </w:t>
      </w:r>
    </w:p>
    <w:p w14:paraId="10328BCA" w14:textId="77777777" w:rsidR="001F6906" w:rsidRPr="001F6906" w:rsidRDefault="00C16A5D" w:rsidP="00C16A5D">
      <w:pPr>
        <w:pStyle w:val="a6"/>
        <w:widowControl w:val="0"/>
        <w:tabs>
          <w:tab w:val="left" w:pos="10063"/>
        </w:tabs>
        <w:autoSpaceDE w:val="0"/>
        <w:autoSpaceDN w:val="0"/>
        <w:spacing w:after="0" w:line="240" w:lineRule="auto"/>
        <w:ind w:left="256" w:right="981"/>
        <w:jc w:val="both"/>
        <w:rPr>
          <w:rStyle w:val="a7"/>
          <w:rFonts w:ascii="Times New Roman" w:eastAsia="Times New Roman" w:hAnsi="Times New Roman" w:cs="Times New Roman"/>
          <w:i w:val="0"/>
          <w:iCs w:val="0"/>
          <w:spacing w:val="1"/>
          <w:sz w:val="24"/>
          <w:szCs w:val="24"/>
        </w:rPr>
      </w:pPr>
      <w:r>
        <w:rPr>
          <w:rStyle w:val="a7"/>
          <w:rFonts w:ascii="Times New Roman" w:eastAsia="Times New Roman" w:hAnsi="Times New Roman" w:cs="Times New Roman"/>
          <w:i w:val="0"/>
          <w:iCs w:val="0"/>
          <w:spacing w:val="1"/>
          <w:sz w:val="24"/>
          <w:szCs w:val="24"/>
        </w:rPr>
        <w:t xml:space="preserve">                       по 0,5 часа на предмет </w:t>
      </w:r>
      <w:r w:rsidR="001F6906">
        <w:rPr>
          <w:rStyle w:val="a7"/>
          <w:rFonts w:ascii="Times New Roman" w:eastAsia="Times New Roman" w:hAnsi="Times New Roman" w:cs="Times New Roman"/>
          <w:i w:val="0"/>
          <w:iCs w:val="0"/>
          <w:spacing w:val="1"/>
          <w:sz w:val="24"/>
          <w:szCs w:val="24"/>
        </w:rPr>
        <w:t>литературное чтение на родном языке (русском)</w:t>
      </w:r>
    </w:p>
    <w:p w14:paraId="7E298963" w14:textId="77777777" w:rsidR="003E299C" w:rsidRPr="002B48E7" w:rsidRDefault="003E299C" w:rsidP="003E299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88A656" w14:textId="77777777" w:rsidR="00622777" w:rsidRDefault="001F6906" w:rsidP="003E29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E299C">
        <w:rPr>
          <w:rFonts w:ascii="Times New Roman" w:hAnsi="Times New Roman" w:cs="Times New Roman"/>
          <w:sz w:val="24"/>
          <w:szCs w:val="24"/>
        </w:rPr>
        <w:t xml:space="preserve">   </w:t>
      </w:r>
      <w:r w:rsidR="003E299C" w:rsidRPr="002B48E7">
        <w:rPr>
          <w:rFonts w:ascii="Times New Roman" w:hAnsi="Times New Roman" w:cs="Times New Roman"/>
          <w:sz w:val="24"/>
          <w:szCs w:val="24"/>
        </w:rPr>
        <w:t>Учебный план начального общего образования  ориентирован на четырёхлетний нормативн</w:t>
      </w:r>
      <w:r w:rsidR="003E299C">
        <w:rPr>
          <w:rFonts w:ascii="Times New Roman" w:hAnsi="Times New Roman" w:cs="Times New Roman"/>
          <w:sz w:val="24"/>
          <w:szCs w:val="24"/>
        </w:rPr>
        <w:t>ый срок освоения образовательной</w:t>
      </w:r>
      <w:r w:rsidR="003E299C" w:rsidRPr="002B48E7">
        <w:rPr>
          <w:rFonts w:ascii="Times New Roman" w:hAnsi="Times New Roman" w:cs="Times New Roman"/>
          <w:sz w:val="24"/>
          <w:szCs w:val="24"/>
        </w:rPr>
        <w:t xml:space="preserve">  программ</w:t>
      </w:r>
      <w:r w:rsidR="003E299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</w:t>
      </w:r>
    </w:p>
    <w:p w14:paraId="0761DF07" w14:textId="77777777" w:rsidR="003E299C" w:rsidRDefault="00622777" w:rsidP="003E29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906">
        <w:rPr>
          <w:rFonts w:ascii="Times New Roman" w:hAnsi="Times New Roman" w:cs="Times New Roman"/>
          <w:sz w:val="24"/>
          <w:szCs w:val="24"/>
        </w:rPr>
        <w:t>(с</w:t>
      </w:r>
      <w:r>
        <w:rPr>
          <w:rFonts w:ascii="Times New Roman" w:hAnsi="Times New Roman" w:cs="Times New Roman"/>
          <w:sz w:val="24"/>
          <w:szCs w:val="24"/>
        </w:rPr>
        <w:t xml:space="preserve"> учётом ФГОС НОО-2021 и ФОП НОО)</w:t>
      </w:r>
    </w:p>
    <w:p w14:paraId="50B5C258" w14:textId="77777777" w:rsidR="003E299C" w:rsidRPr="002B48E7" w:rsidRDefault="003E299C" w:rsidP="003E29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7ED89A6" w14:textId="77777777" w:rsidR="003E299C" w:rsidRDefault="001F6906" w:rsidP="003E29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E299C">
        <w:rPr>
          <w:rFonts w:ascii="Times New Roman" w:hAnsi="Times New Roman" w:cs="Times New Roman"/>
          <w:sz w:val="24"/>
          <w:szCs w:val="24"/>
        </w:rPr>
        <w:t xml:space="preserve"> </w:t>
      </w:r>
      <w:r w:rsidR="003E299C" w:rsidRPr="002B48E7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составляет  34 </w:t>
      </w:r>
      <w:r>
        <w:rPr>
          <w:rFonts w:ascii="Times New Roman" w:hAnsi="Times New Roman" w:cs="Times New Roman"/>
          <w:sz w:val="24"/>
          <w:szCs w:val="24"/>
        </w:rPr>
        <w:t xml:space="preserve">учебные </w:t>
      </w:r>
      <w:r w:rsidR="003E299C" w:rsidRPr="002B48E7">
        <w:rPr>
          <w:rFonts w:ascii="Times New Roman" w:hAnsi="Times New Roman" w:cs="Times New Roman"/>
          <w:sz w:val="24"/>
          <w:szCs w:val="24"/>
        </w:rPr>
        <w:t>недели во 2-4</w:t>
      </w:r>
      <w:r w:rsidR="003E299C">
        <w:rPr>
          <w:rFonts w:ascii="Times New Roman" w:hAnsi="Times New Roman" w:cs="Times New Roman"/>
          <w:sz w:val="24"/>
          <w:szCs w:val="24"/>
        </w:rPr>
        <w:t>-х</w:t>
      </w:r>
      <w:r w:rsidR="003E299C" w:rsidRPr="002B48E7">
        <w:rPr>
          <w:rFonts w:ascii="Times New Roman" w:hAnsi="Times New Roman" w:cs="Times New Roman"/>
          <w:sz w:val="24"/>
          <w:szCs w:val="24"/>
        </w:rPr>
        <w:t xml:space="preserve"> классах, 33 </w:t>
      </w:r>
      <w:r>
        <w:rPr>
          <w:rFonts w:ascii="Times New Roman" w:hAnsi="Times New Roman" w:cs="Times New Roman"/>
          <w:sz w:val="24"/>
          <w:szCs w:val="24"/>
        </w:rPr>
        <w:t xml:space="preserve"> учебные </w:t>
      </w:r>
      <w:r w:rsidR="003E299C" w:rsidRPr="002B48E7">
        <w:rPr>
          <w:rFonts w:ascii="Times New Roman" w:hAnsi="Times New Roman" w:cs="Times New Roman"/>
          <w:sz w:val="24"/>
          <w:szCs w:val="24"/>
        </w:rPr>
        <w:t xml:space="preserve">недели в </w:t>
      </w:r>
      <w:r w:rsidR="003E299C">
        <w:rPr>
          <w:rFonts w:ascii="Times New Roman" w:hAnsi="Times New Roman" w:cs="Times New Roman"/>
          <w:sz w:val="24"/>
          <w:szCs w:val="24"/>
        </w:rPr>
        <w:t>1-</w:t>
      </w:r>
      <w:r w:rsidR="003E299C" w:rsidRPr="002B48E7">
        <w:rPr>
          <w:rFonts w:ascii="Times New Roman" w:hAnsi="Times New Roman" w:cs="Times New Roman"/>
          <w:sz w:val="24"/>
          <w:szCs w:val="24"/>
        </w:rPr>
        <w:t>х классах.</w:t>
      </w:r>
      <w:r w:rsidR="003E299C">
        <w:rPr>
          <w:rFonts w:ascii="Times New Roman" w:hAnsi="Times New Roman" w:cs="Times New Roman"/>
          <w:sz w:val="24"/>
          <w:szCs w:val="24"/>
        </w:rPr>
        <w:t xml:space="preserve"> </w:t>
      </w:r>
      <w:r w:rsidR="00622777">
        <w:rPr>
          <w:rFonts w:ascii="Times New Roman" w:hAnsi="Times New Roman" w:cs="Times New Roman"/>
          <w:sz w:val="24"/>
          <w:szCs w:val="24"/>
        </w:rPr>
        <w:t xml:space="preserve">Учебный год делится на учебные четверти. </w:t>
      </w:r>
      <w:r w:rsidR="003E299C" w:rsidRPr="002B48E7">
        <w:rPr>
          <w:rFonts w:ascii="Times New Roman" w:hAnsi="Times New Roman" w:cs="Times New Roman"/>
          <w:sz w:val="24"/>
          <w:szCs w:val="24"/>
        </w:rPr>
        <w:t>Начальные  классы работают в режиме пятидневной учебной недели.</w:t>
      </w:r>
      <w:r w:rsidR="00622777">
        <w:rPr>
          <w:rFonts w:ascii="Times New Roman" w:hAnsi="Times New Roman" w:cs="Times New Roman"/>
          <w:sz w:val="24"/>
          <w:szCs w:val="24"/>
        </w:rPr>
        <w:t xml:space="preserve"> </w:t>
      </w:r>
      <w:r w:rsidR="003E299C" w:rsidRPr="00FA7289">
        <w:rPr>
          <w:rFonts w:ascii="Times New Roman" w:hAnsi="Times New Roman" w:cs="Times New Roman"/>
          <w:sz w:val="24"/>
          <w:szCs w:val="24"/>
        </w:rPr>
        <w:t>Продолжительность урока</w:t>
      </w:r>
      <w:r w:rsidR="00622777">
        <w:rPr>
          <w:rFonts w:ascii="Times New Roman" w:hAnsi="Times New Roman" w:cs="Times New Roman"/>
          <w:sz w:val="24"/>
          <w:szCs w:val="24"/>
        </w:rPr>
        <w:t xml:space="preserve"> в 1-ом классе</w:t>
      </w:r>
      <w:r w:rsidR="003E299C">
        <w:rPr>
          <w:rFonts w:ascii="Times New Roman" w:hAnsi="Times New Roman" w:cs="Times New Roman"/>
          <w:sz w:val="24"/>
          <w:szCs w:val="24"/>
        </w:rPr>
        <w:t xml:space="preserve"> </w:t>
      </w:r>
      <w:r w:rsidR="003E299C" w:rsidRPr="00FA7289">
        <w:rPr>
          <w:rFonts w:ascii="Times New Roman" w:hAnsi="Times New Roman" w:cs="Times New Roman"/>
          <w:sz w:val="24"/>
          <w:szCs w:val="24"/>
        </w:rPr>
        <w:t xml:space="preserve"> </w:t>
      </w:r>
      <w:r w:rsidR="003E299C">
        <w:rPr>
          <w:rFonts w:ascii="Times New Roman" w:hAnsi="Times New Roman" w:cs="Times New Roman"/>
          <w:sz w:val="24"/>
          <w:szCs w:val="24"/>
        </w:rPr>
        <w:t>составляет 3</w:t>
      </w:r>
      <w:r w:rsidR="003E299C" w:rsidRPr="00FA7289">
        <w:rPr>
          <w:rFonts w:ascii="Times New Roman" w:hAnsi="Times New Roman" w:cs="Times New Roman"/>
          <w:sz w:val="24"/>
          <w:szCs w:val="24"/>
        </w:rPr>
        <w:t>5 м</w:t>
      </w:r>
      <w:r w:rsidR="003E299C">
        <w:rPr>
          <w:rFonts w:ascii="Times New Roman" w:hAnsi="Times New Roman" w:cs="Times New Roman"/>
          <w:sz w:val="24"/>
          <w:szCs w:val="24"/>
        </w:rPr>
        <w:t>инут в сентябре</w:t>
      </w:r>
      <w:r w:rsidR="00622777">
        <w:rPr>
          <w:rFonts w:ascii="Times New Roman" w:hAnsi="Times New Roman" w:cs="Times New Roman"/>
          <w:sz w:val="24"/>
          <w:szCs w:val="24"/>
        </w:rPr>
        <w:t>-декабре, 40 минут в январе-мае («ступенчатый» режим обучения)</w:t>
      </w:r>
      <w:r w:rsidR="003E299C">
        <w:rPr>
          <w:rFonts w:ascii="Times New Roman" w:hAnsi="Times New Roman" w:cs="Times New Roman"/>
          <w:sz w:val="24"/>
          <w:szCs w:val="24"/>
        </w:rPr>
        <w:t xml:space="preserve"> Продолжительность урока во 2-4 классах составляет – 45 минут.</w:t>
      </w:r>
    </w:p>
    <w:p w14:paraId="1EC6A3C9" w14:textId="77777777" w:rsidR="00661849" w:rsidRPr="00D30377" w:rsidRDefault="00661849" w:rsidP="003E299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620DF" w14:textId="77777777" w:rsidR="00D30377" w:rsidRPr="00D30377" w:rsidRDefault="00D30377" w:rsidP="00D30377">
      <w:pPr>
        <w:widowControl w:val="0"/>
        <w:tabs>
          <w:tab w:val="left" w:pos="8389"/>
        </w:tabs>
        <w:autoSpaceDE w:val="0"/>
        <w:autoSpaceDN w:val="0"/>
        <w:spacing w:before="4" w:after="0" w:line="240" w:lineRule="auto"/>
        <w:ind w:left="397" w:right="988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37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5A7F675" w14:textId="77777777" w:rsidR="00D30377" w:rsidRPr="00D30377" w:rsidRDefault="00D30377" w:rsidP="00D30377">
      <w:pPr>
        <w:widowControl w:val="0"/>
        <w:autoSpaceDE w:val="0"/>
        <w:autoSpaceDN w:val="0"/>
        <w:spacing w:before="4" w:after="0" w:line="240" w:lineRule="auto"/>
        <w:ind w:left="397" w:right="988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A6D279" w14:textId="77777777" w:rsidR="00D30377" w:rsidRPr="00E421C7" w:rsidRDefault="00D30377" w:rsidP="00E421C7">
      <w:pPr>
        <w:pStyle w:val="a4"/>
        <w:rPr>
          <w:rFonts w:ascii="Times New Roman" w:hAnsi="Times New Roman"/>
          <w:sz w:val="24"/>
          <w:szCs w:val="24"/>
        </w:rPr>
      </w:pPr>
    </w:p>
    <w:p w14:paraId="35E56258" w14:textId="77777777" w:rsidR="00E421C7" w:rsidRDefault="00E421C7" w:rsidP="00E421C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3BFAA382" w14:textId="77777777" w:rsidR="00E421C7" w:rsidRDefault="00E421C7" w:rsidP="00E421C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195F8E64" w14:textId="77777777" w:rsidR="00E421C7" w:rsidRDefault="00E421C7" w:rsidP="00E421C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01E655D8" w14:textId="77777777" w:rsidR="00E421C7" w:rsidRDefault="00E421C7" w:rsidP="00E421C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7C77E5D4" w14:textId="77777777" w:rsidR="00E421C7" w:rsidRDefault="00E421C7" w:rsidP="00E421C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1EB8F639" w14:textId="77777777" w:rsidR="00E421C7" w:rsidRDefault="00E421C7" w:rsidP="00E421C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38CAAB05" w14:textId="77777777" w:rsidR="00E421C7" w:rsidRDefault="00E421C7" w:rsidP="00E421C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520FAF24" w14:textId="77777777" w:rsidR="00E421C7" w:rsidRDefault="00E421C7" w:rsidP="00E421C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3EBEC721" w14:textId="77777777" w:rsidR="00E421C7" w:rsidRDefault="00E421C7" w:rsidP="00E421C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37EA08AB" w14:textId="77777777" w:rsidR="00E421C7" w:rsidRDefault="00E421C7" w:rsidP="00E421C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285B4D22" w14:textId="77777777" w:rsidR="00E421C7" w:rsidRDefault="00E421C7" w:rsidP="00E421C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51AACFFE" w14:textId="77777777" w:rsidR="00E421C7" w:rsidRDefault="00E421C7" w:rsidP="00E421C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20FA176C" w14:textId="77777777" w:rsidR="00E421C7" w:rsidRDefault="00E421C7" w:rsidP="00E421C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35613D09" w14:textId="77777777" w:rsidR="003E299C" w:rsidRDefault="003E299C" w:rsidP="00E421C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6E6F61F3" w14:textId="77777777" w:rsidR="003E299C" w:rsidRDefault="003E299C" w:rsidP="00E421C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420DA5C2" w14:textId="77777777" w:rsidR="001F6906" w:rsidRDefault="001F6906" w:rsidP="00E421C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209CCE55" w14:textId="77777777" w:rsidR="00620A6D" w:rsidRDefault="00620A6D" w:rsidP="00E421C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3AA457F7" w14:textId="77777777" w:rsidR="003E299C" w:rsidRDefault="003E299C" w:rsidP="00E421C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4DCF6457" w14:textId="77777777" w:rsidR="00E421C7" w:rsidRDefault="00E421C7" w:rsidP="00E421C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28492DA1" w14:textId="77777777" w:rsidR="00622777" w:rsidRDefault="00622777" w:rsidP="006227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Учебный план определяет формы промежуточной аттестации  в соответствии с положением о текущем контроле и промежуточной аттестации МБОУ Белоберезковская СОШ №1.            </w:t>
      </w:r>
      <w:r w:rsidR="001F6906" w:rsidRPr="002B48E7">
        <w:rPr>
          <w:rFonts w:ascii="Times New Roman" w:hAnsi="Times New Roman" w:cs="Times New Roman"/>
          <w:sz w:val="24"/>
          <w:szCs w:val="24"/>
        </w:rPr>
        <w:t>Периодичность проведения промежуточной аттестации – 1 ра</w:t>
      </w:r>
      <w:r w:rsidR="001F6906">
        <w:rPr>
          <w:rFonts w:ascii="Times New Roman" w:hAnsi="Times New Roman" w:cs="Times New Roman"/>
          <w:sz w:val="24"/>
          <w:szCs w:val="24"/>
        </w:rPr>
        <w:t xml:space="preserve">з в год </w:t>
      </w:r>
    </w:p>
    <w:p w14:paraId="1A685308" w14:textId="77777777" w:rsidR="00622777" w:rsidRDefault="00622777" w:rsidP="006227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F6906">
        <w:rPr>
          <w:rFonts w:ascii="Times New Roman" w:hAnsi="Times New Roman" w:cs="Times New Roman"/>
          <w:sz w:val="24"/>
          <w:szCs w:val="24"/>
        </w:rPr>
        <w:t xml:space="preserve">(в конце учебного года во 2-4 классах) </w:t>
      </w:r>
    </w:p>
    <w:p w14:paraId="2F460FB5" w14:textId="77777777" w:rsidR="001F6906" w:rsidRDefault="001F6906" w:rsidP="006227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классе проводится административная  комплексная диагностическая работа по русскому языку и математике.</w:t>
      </w:r>
    </w:p>
    <w:p w14:paraId="2DD55644" w14:textId="77777777" w:rsidR="00E421C7" w:rsidRDefault="00E421C7" w:rsidP="00622777">
      <w:pPr>
        <w:pStyle w:val="a4"/>
        <w:rPr>
          <w:rFonts w:ascii="Times New Roman" w:hAnsi="Times New Roman"/>
          <w:b/>
          <w:sz w:val="24"/>
          <w:szCs w:val="24"/>
        </w:rPr>
      </w:pPr>
    </w:p>
    <w:p w14:paraId="6C5B3B6D" w14:textId="77777777" w:rsidR="00E421C7" w:rsidRDefault="00661849" w:rsidP="00E421C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промежуточной аттестации</w:t>
      </w:r>
    </w:p>
    <w:p w14:paraId="0303C4CE" w14:textId="77777777" w:rsidR="00661849" w:rsidRPr="00661849" w:rsidRDefault="00661849" w:rsidP="00661849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701"/>
        <w:gridCol w:w="1701"/>
        <w:gridCol w:w="1559"/>
        <w:gridCol w:w="1560"/>
        <w:gridCol w:w="1559"/>
      </w:tblGrid>
      <w:tr w:rsidR="00661849" w:rsidRPr="00FB2344" w14:paraId="5E83416B" w14:textId="77777777" w:rsidTr="00661849">
        <w:trPr>
          <w:trHeight w:val="31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A1BE38" w14:textId="77777777" w:rsidR="00661849" w:rsidRDefault="00000000" w:rsidP="0066184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 w14:anchorId="519B6B7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.65pt;margin-top:2.15pt;width:157.25pt;height:53pt;flip:x;z-index:251659264" o:connectortype="straight"/>
              </w:pict>
            </w:r>
            <w:r w:rsidR="00661849" w:rsidRPr="00B472A3">
              <w:rPr>
                <w:rFonts w:ascii="Times New Roman" w:hAnsi="Times New Roman" w:cs="Times New Roman"/>
                <w:b/>
              </w:rPr>
              <w:t>Предметная область</w:t>
            </w:r>
          </w:p>
          <w:p w14:paraId="520B4AB4" w14:textId="77777777" w:rsidR="00661849" w:rsidRPr="00B472A3" w:rsidRDefault="00661849" w:rsidP="0066184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163DBC80" w14:textId="77777777" w:rsidR="00661849" w:rsidRDefault="00661849" w:rsidP="0066184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</w:p>
          <w:p w14:paraId="59753D8F" w14:textId="77777777" w:rsidR="00661849" w:rsidRPr="00B472A3" w:rsidRDefault="00661849" w:rsidP="0066184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</w:t>
            </w:r>
            <w:r w:rsidRPr="00B472A3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8699" w14:textId="77777777" w:rsidR="00661849" w:rsidRPr="00B472A3" w:rsidRDefault="00661849" w:rsidP="0066184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Pr="00B472A3">
              <w:rPr>
                <w:rFonts w:ascii="Times New Roman" w:hAnsi="Times New Roman" w:cs="Times New Roman"/>
                <w:b/>
              </w:rPr>
              <w:t>Формы промежуточной аттестации</w:t>
            </w:r>
          </w:p>
        </w:tc>
      </w:tr>
      <w:tr w:rsidR="00661849" w:rsidRPr="00FB2344" w14:paraId="16673B5D" w14:textId="77777777" w:rsidTr="00622777">
        <w:trPr>
          <w:trHeight w:val="316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9BA9" w14:textId="77777777" w:rsidR="00661849" w:rsidRPr="00B472A3" w:rsidRDefault="00661849" w:rsidP="0066184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818D" w14:textId="77777777" w:rsidR="00661849" w:rsidRPr="00B472A3" w:rsidRDefault="00661849" w:rsidP="0066184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270" w14:textId="77777777" w:rsidR="00661849" w:rsidRPr="00B472A3" w:rsidRDefault="00661849" w:rsidP="0066184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81F5" w14:textId="77777777" w:rsidR="00661849" w:rsidRPr="00B472A3" w:rsidRDefault="00661849" w:rsidP="0066184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9AF3" w14:textId="77777777" w:rsidR="00661849" w:rsidRPr="00B472A3" w:rsidRDefault="00661849" w:rsidP="0066184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661849" w:rsidRPr="00FB2344" w14:paraId="6D64287B" w14:textId="77777777" w:rsidTr="00622777">
        <w:trPr>
          <w:trHeight w:val="3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2585" w14:textId="77777777" w:rsidR="00661849" w:rsidRPr="00B472A3" w:rsidRDefault="00661849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24C7" w14:textId="77777777" w:rsidR="00661849" w:rsidRPr="00B472A3" w:rsidRDefault="00661849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B472A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A861" w14:textId="77777777" w:rsidR="00661849" w:rsidRPr="00622777" w:rsidRDefault="00622777" w:rsidP="00661849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777">
              <w:rPr>
                <w:rFonts w:ascii="Times New Roman" w:hAnsi="Times New Roman" w:cs="Times New Roman"/>
                <w:sz w:val="20"/>
                <w:szCs w:val="20"/>
              </w:rPr>
              <w:t>Комплексная диагностическая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7305" w14:textId="77777777" w:rsidR="00661849" w:rsidRPr="00622777" w:rsidRDefault="00661849" w:rsidP="00661849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777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623B" w14:textId="77777777" w:rsidR="00661849" w:rsidRPr="00622777" w:rsidRDefault="00661849" w:rsidP="00661849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777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3BFC" w14:textId="77777777" w:rsidR="00661849" w:rsidRPr="00622777" w:rsidRDefault="00661849" w:rsidP="00661849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777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</w:tr>
      <w:tr w:rsidR="00661849" w:rsidRPr="00FB2344" w14:paraId="7BD44F98" w14:textId="77777777" w:rsidTr="00622777">
        <w:trPr>
          <w:trHeight w:val="31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F324" w14:textId="77777777" w:rsidR="00661849" w:rsidRPr="00B472A3" w:rsidRDefault="00661849" w:rsidP="00661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7AAD" w14:textId="77777777" w:rsidR="00661849" w:rsidRPr="00B472A3" w:rsidRDefault="00661849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B472A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2D71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25C9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777">
              <w:rPr>
                <w:rFonts w:ascii="Times New Roman" w:hAnsi="Times New Roman" w:cs="Times New Roman"/>
                <w:sz w:val="20"/>
                <w:szCs w:val="20"/>
              </w:rPr>
              <w:t>Контроль техники чтения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72C7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77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техники чтения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FF34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777">
              <w:rPr>
                <w:rFonts w:ascii="Times New Roman" w:hAnsi="Times New Roman" w:cs="Times New Roman"/>
                <w:sz w:val="20"/>
                <w:szCs w:val="20"/>
              </w:rPr>
              <w:t>Контроль техники чтения</w:t>
            </w:r>
          </w:p>
        </w:tc>
      </w:tr>
      <w:tr w:rsidR="00661849" w:rsidRPr="00FB2344" w14:paraId="66D0F493" w14:textId="77777777" w:rsidTr="00622777">
        <w:trPr>
          <w:trHeight w:val="3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E7507" w14:textId="77777777" w:rsidR="00661849" w:rsidRPr="00B472A3" w:rsidRDefault="00661849" w:rsidP="00661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5C4B" w14:textId="77777777" w:rsidR="00661849" w:rsidRPr="00B472A3" w:rsidRDefault="00661849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родной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7F6A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DB01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777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7281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777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A119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777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661849" w:rsidRPr="00FB2344" w14:paraId="169E16DC" w14:textId="77777777" w:rsidTr="00622777">
        <w:trPr>
          <w:trHeight w:val="31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A9F4" w14:textId="77777777" w:rsidR="00661849" w:rsidRPr="00B472A3" w:rsidRDefault="00661849" w:rsidP="00661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EDD4" w14:textId="77777777" w:rsidR="00661849" w:rsidRPr="00B472A3" w:rsidRDefault="00661849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на русском родном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9EFB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C92A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4320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777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E7A3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777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661849" w:rsidRPr="00FB2344" w14:paraId="5C254756" w14:textId="77777777" w:rsidTr="00622777">
        <w:trPr>
          <w:trHeight w:val="3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DFA3B4" w14:textId="77777777" w:rsidR="00661849" w:rsidRPr="00B472A3" w:rsidRDefault="00661849" w:rsidP="00661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8098F" w14:textId="77777777" w:rsidR="00661849" w:rsidRPr="00B472A3" w:rsidRDefault="00661849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6C46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6B2E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777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B4ED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777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D3A0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777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661849" w:rsidRPr="00FB2344" w14:paraId="1ECEA778" w14:textId="77777777" w:rsidTr="00622777">
        <w:trPr>
          <w:trHeight w:val="4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EA083" w14:textId="77777777" w:rsidR="00661849" w:rsidRPr="00B472A3" w:rsidRDefault="00661849" w:rsidP="00661849">
            <w:pPr>
              <w:rPr>
                <w:rFonts w:ascii="Times New Roman" w:hAnsi="Times New Roman" w:cs="Times New Roman"/>
              </w:rPr>
            </w:pPr>
            <w:r w:rsidRPr="00B472A3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07525" w14:textId="77777777" w:rsidR="00661849" w:rsidRPr="00B472A3" w:rsidRDefault="00661849" w:rsidP="00661849">
            <w:pPr>
              <w:rPr>
                <w:rFonts w:ascii="Times New Roman" w:hAnsi="Times New Roman" w:cs="Times New Roman"/>
              </w:rPr>
            </w:pPr>
            <w:r w:rsidRPr="00B472A3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BEB7" w14:textId="77777777" w:rsidR="00661849" w:rsidRPr="00622777" w:rsidRDefault="0062277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Комплексная диагностическая работа</w:t>
            </w:r>
          </w:p>
          <w:p w14:paraId="1AE36E1D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1D49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777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4FB1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777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E86E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777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661849" w:rsidRPr="00FB2344" w14:paraId="35308348" w14:textId="77777777" w:rsidTr="00622777">
        <w:trPr>
          <w:trHeight w:val="3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B6275" w14:textId="77777777" w:rsidR="00661849" w:rsidRDefault="00661849" w:rsidP="00661849">
            <w:pPr>
              <w:rPr>
                <w:rFonts w:ascii="Times New Roman" w:hAnsi="Times New Roman" w:cs="Times New Roman"/>
              </w:rPr>
            </w:pPr>
            <w:r w:rsidRPr="00B472A3">
              <w:rPr>
                <w:rFonts w:ascii="Times New Roman" w:hAnsi="Times New Roman" w:cs="Times New Roman"/>
              </w:rPr>
              <w:t>Обществознание и естествознание</w:t>
            </w:r>
          </w:p>
          <w:p w14:paraId="5EFD27BA" w14:textId="77777777" w:rsidR="00661849" w:rsidRPr="00B472A3" w:rsidRDefault="00661849" w:rsidP="0066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(Окружающий мир)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9E2E9" w14:textId="77777777" w:rsidR="00661849" w:rsidRDefault="00661849" w:rsidP="0066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  <w:p w14:paraId="17B2E468" w14:textId="77777777" w:rsidR="00661849" w:rsidRPr="00B472A3" w:rsidRDefault="00661849" w:rsidP="00661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2281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7598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777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340A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777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4C29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777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661849" w:rsidRPr="00FB2344" w14:paraId="39568F0D" w14:textId="77777777" w:rsidTr="00622777">
        <w:trPr>
          <w:trHeight w:val="3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3873" w14:textId="77777777" w:rsidR="00661849" w:rsidRPr="00B472A3" w:rsidRDefault="00661849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B472A3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75EB5" w14:textId="77777777" w:rsidR="00661849" w:rsidRPr="003F6F8B" w:rsidRDefault="00661849" w:rsidP="00661849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F8B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  <w:p w14:paraId="29A911CF" w14:textId="77777777" w:rsidR="003F6F8B" w:rsidRPr="00B472A3" w:rsidRDefault="003F6F8B" w:rsidP="00661849">
            <w:pPr>
              <w:pStyle w:val="a4"/>
              <w:spacing w:line="276" w:lineRule="auto"/>
              <w:rPr>
                <w:rFonts w:ascii="Times New Roman" w:hAnsi="Times New Roman" w:cs="Times New Roman"/>
                <w:vertAlign w:val="superscript"/>
              </w:rPr>
            </w:pPr>
            <w:r w:rsidRPr="003F6F8B">
              <w:rPr>
                <w:rFonts w:ascii="Times New Roman" w:hAnsi="Times New Roman" w:cs="Times New Roman"/>
                <w:sz w:val="20"/>
                <w:szCs w:val="20"/>
              </w:rPr>
              <w:t>(модуль Основы светской этики)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F3AF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BD7756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F443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8275E5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1BDF1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81AB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4B6307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22B838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0A6C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777"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</w:tr>
      <w:tr w:rsidR="00661849" w:rsidRPr="00FB2344" w14:paraId="387071CD" w14:textId="77777777" w:rsidTr="00622777">
        <w:trPr>
          <w:trHeight w:val="3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B9F1" w14:textId="77777777" w:rsidR="00661849" w:rsidRPr="00B472A3" w:rsidRDefault="00661849" w:rsidP="00661849">
            <w:pPr>
              <w:spacing w:after="0"/>
              <w:rPr>
                <w:rFonts w:ascii="Times New Roman" w:hAnsi="Times New Roman" w:cs="Times New Roman"/>
              </w:rPr>
            </w:pPr>
            <w:r w:rsidRPr="00B472A3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32AF" w14:textId="77777777" w:rsidR="00661849" w:rsidRPr="00B472A3" w:rsidRDefault="00661849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B472A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3F23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FA34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777"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8A95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777"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7355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777"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</w:tr>
      <w:tr w:rsidR="00661849" w:rsidRPr="00FB2344" w14:paraId="1A0186F7" w14:textId="77777777" w:rsidTr="00622777">
        <w:trPr>
          <w:trHeight w:val="31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8ADB" w14:textId="77777777" w:rsidR="00661849" w:rsidRPr="00B472A3" w:rsidRDefault="00661849" w:rsidP="00661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D50B" w14:textId="77777777" w:rsidR="00661849" w:rsidRPr="00B472A3" w:rsidRDefault="00661849" w:rsidP="00661849">
            <w:pPr>
              <w:pStyle w:val="a4"/>
              <w:spacing w:line="276" w:lineRule="auto"/>
              <w:rPr>
                <w:rFonts w:ascii="Times New Roman" w:hAnsi="Times New Roman" w:cs="Times New Roman"/>
                <w:vertAlign w:val="superscript"/>
              </w:rPr>
            </w:pPr>
            <w:r w:rsidRPr="00B472A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C68A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2750CF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E346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777"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D89C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777"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ACE5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777"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</w:tr>
      <w:tr w:rsidR="00661849" w:rsidRPr="00FB2344" w14:paraId="4C693DF9" w14:textId="77777777" w:rsidTr="00622777">
        <w:trPr>
          <w:trHeight w:val="3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A366EE" w14:textId="77777777" w:rsidR="00661849" w:rsidRPr="00B472A3" w:rsidRDefault="00661849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B472A3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090F3" w14:textId="77777777" w:rsidR="00661849" w:rsidRPr="00B472A3" w:rsidRDefault="005125C1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  <w:r w:rsidR="00661849" w:rsidRPr="00B472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A7F9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D24D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777"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9B75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777"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95EB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777"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</w:tr>
      <w:tr w:rsidR="00661849" w:rsidRPr="00FB2344" w14:paraId="30843B04" w14:textId="77777777" w:rsidTr="00622777">
        <w:trPr>
          <w:trHeight w:val="3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B5EFB" w14:textId="77777777" w:rsidR="00661849" w:rsidRPr="00B472A3" w:rsidRDefault="00661849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B472A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7C81C" w14:textId="77777777" w:rsidR="00661849" w:rsidRPr="00B472A3" w:rsidRDefault="00661849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B472A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96A3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DB75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777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  <w:p w14:paraId="7596F53C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777">
              <w:rPr>
                <w:rFonts w:ascii="Times New Roman" w:hAnsi="Times New Roman" w:cs="Times New Roman"/>
                <w:sz w:val="20"/>
                <w:szCs w:val="20"/>
              </w:rPr>
              <w:t>(с отметкой)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07EB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777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  <w:p w14:paraId="487B856F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777">
              <w:rPr>
                <w:rFonts w:ascii="Times New Roman" w:hAnsi="Times New Roman" w:cs="Times New Roman"/>
                <w:sz w:val="20"/>
                <w:szCs w:val="20"/>
              </w:rPr>
              <w:t>(с отметкой)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BC9B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777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  <w:p w14:paraId="27E25283" w14:textId="77777777" w:rsidR="00661849" w:rsidRPr="00622777" w:rsidRDefault="00661849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777">
              <w:rPr>
                <w:rFonts w:ascii="Times New Roman" w:hAnsi="Times New Roman" w:cs="Times New Roman"/>
                <w:sz w:val="20"/>
                <w:szCs w:val="20"/>
              </w:rPr>
              <w:t>(с отметкой)</w:t>
            </w:r>
          </w:p>
        </w:tc>
      </w:tr>
    </w:tbl>
    <w:p w14:paraId="5BD8D09C" w14:textId="77777777" w:rsidR="00661849" w:rsidRPr="00FB2344" w:rsidRDefault="00661849" w:rsidP="00661849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27C7C771" w14:textId="77777777" w:rsidR="00661849" w:rsidRDefault="00661849" w:rsidP="0066184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63AFA91" w14:textId="77777777" w:rsidR="00661849" w:rsidRDefault="00661849" w:rsidP="00E421C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2EE974BE" w14:textId="77777777" w:rsidR="00F40EF3" w:rsidRDefault="00F40EF3" w:rsidP="00E421C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578EEAFB" w14:textId="77777777" w:rsidR="00F40EF3" w:rsidRDefault="00F40EF3" w:rsidP="00E421C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0FAB4F37" w14:textId="77777777" w:rsidR="00661849" w:rsidRDefault="00661849" w:rsidP="00E421C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3A0AAFD9" w14:textId="77777777" w:rsidR="00661849" w:rsidRDefault="003F6F8B" w:rsidP="00E421C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план МБОУ Белоберезковская СОШ №1 </w:t>
      </w:r>
    </w:p>
    <w:p w14:paraId="4708DA85" w14:textId="77777777" w:rsidR="003F6F8B" w:rsidRDefault="003F6F8B" w:rsidP="00E421C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начального общего образования </w:t>
      </w:r>
    </w:p>
    <w:p w14:paraId="39B3ED1E" w14:textId="77777777" w:rsidR="003E299C" w:rsidRDefault="003F6F8B" w:rsidP="003F6F8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(в соответствии с ФГОС НОО</w:t>
      </w:r>
      <w:r w:rsidR="007668A3">
        <w:rPr>
          <w:rFonts w:ascii="Times New Roman" w:hAnsi="Times New Roman"/>
          <w:b/>
          <w:sz w:val="24"/>
          <w:szCs w:val="24"/>
        </w:rPr>
        <w:t>-2021</w:t>
      </w:r>
      <w:r>
        <w:rPr>
          <w:rFonts w:ascii="Times New Roman" w:hAnsi="Times New Roman"/>
          <w:b/>
          <w:sz w:val="24"/>
          <w:szCs w:val="24"/>
        </w:rPr>
        <w:t xml:space="preserve"> и ФОП НОО)</w:t>
      </w:r>
    </w:p>
    <w:p w14:paraId="469C78B5" w14:textId="77777777" w:rsidR="00661849" w:rsidRDefault="00661849" w:rsidP="00E421C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7BCF854D" w14:textId="77777777" w:rsidR="00E421C7" w:rsidRDefault="005125C1" w:rsidP="00E421C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1-3</w:t>
      </w:r>
      <w:r w:rsidR="00E421C7">
        <w:rPr>
          <w:rFonts w:ascii="Times New Roman" w:hAnsi="Times New Roman"/>
          <w:b/>
          <w:sz w:val="24"/>
          <w:szCs w:val="24"/>
        </w:rPr>
        <w:t xml:space="preserve"> классы</w:t>
      </w:r>
    </w:p>
    <w:p w14:paraId="6339DB19" w14:textId="77777777" w:rsidR="004036BA" w:rsidRPr="008F2353" w:rsidRDefault="004036BA" w:rsidP="008F2353">
      <w:pPr>
        <w:pStyle w:val="a4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1"/>
        <w:gridCol w:w="1847"/>
        <w:gridCol w:w="983"/>
        <w:gridCol w:w="273"/>
        <w:gridCol w:w="775"/>
        <w:gridCol w:w="1272"/>
        <w:gridCol w:w="1271"/>
        <w:gridCol w:w="1387"/>
      </w:tblGrid>
      <w:tr w:rsidR="002B48E7" w:rsidRPr="00FB2344" w14:paraId="63BAE764" w14:textId="77777777" w:rsidTr="00D82171">
        <w:trPr>
          <w:trHeight w:val="39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3F4D" w14:textId="77777777" w:rsidR="002B48E7" w:rsidRPr="002B48E7" w:rsidRDefault="00883147" w:rsidP="00D82171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2B48E7" w:rsidRPr="002B48E7">
              <w:rPr>
                <w:rFonts w:ascii="Times New Roman" w:hAnsi="Times New Roman" w:cs="Times New Roman"/>
                <w:b/>
              </w:rPr>
              <w:t>редметные области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320E" w14:textId="77777777" w:rsidR="004036BA" w:rsidRDefault="004036BA" w:rsidP="00D82171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14E12F10" w14:textId="77777777" w:rsidR="002B48E7" w:rsidRDefault="002B48E7" w:rsidP="00D8217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B48E7">
              <w:rPr>
                <w:rFonts w:ascii="Times New Roman" w:hAnsi="Times New Roman" w:cs="Times New Roman"/>
                <w:b/>
              </w:rPr>
              <w:t>Учебные предметы</w:t>
            </w:r>
          </w:p>
          <w:p w14:paraId="1DD7228D" w14:textId="77777777" w:rsidR="004036BA" w:rsidRPr="002B48E7" w:rsidRDefault="004036BA" w:rsidP="00D8217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355E" w14:textId="77777777" w:rsidR="002B48E7" w:rsidRPr="002B48E7" w:rsidRDefault="002B48E7" w:rsidP="00D8217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B48E7">
              <w:rPr>
                <w:rFonts w:ascii="Times New Roman" w:hAnsi="Times New Roman" w:cs="Times New Roman"/>
                <w:b/>
              </w:rPr>
              <w:t>Количество часов в  неделю/ год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CED2F31" w14:textId="77777777" w:rsidR="002B48E7" w:rsidRPr="002B48E7" w:rsidRDefault="002B48E7" w:rsidP="00D82171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52382EAF" w14:textId="77777777" w:rsidR="002B48E7" w:rsidRPr="002B48E7" w:rsidRDefault="002B48E7" w:rsidP="00D82171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5063DF24" w14:textId="77777777" w:rsidR="002B48E7" w:rsidRPr="002B48E7" w:rsidRDefault="002B48E7" w:rsidP="00D82171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227453AD" w14:textId="77777777" w:rsidR="002B48E7" w:rsidRPr="002B48E7" w:rsidRDefault="002B48E7" w:rsidP="00D8217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B48E7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2B48E7" w:rsidRPr="00FB2344" w14:paraId="74094CCC" w14:textId="77777777" w:rsidTr="00D82171">
        <w:trPr>
          <w:trHeight w:val="285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D57A" w14:textId="77777777" w:rsidR="002B48E7" w:rsidRPr="002B48E7" w:rsidRDefault="002B48E7" w:rsidP="00D8217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5D3F" w14:textId="77777777" w:rsidR="002B48E7" w:rsidRPr="002B48E7" w:rsidRDefault="002B48E7" w:rsidP="00D8217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0F01" w14:textId="77777777" w:rsidR="002B48E7" w:rsidRPr="002B48E7" w:rsidRDefault="002B48E7" w:rsidP="00D8217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B48E7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387" w:type="dxa"/>
            <w:vMerge/>
            <w:tcBorders>
              <w:left w:val="nil"/>
              <w:right w:val="single" w:sz="4" w:space="0" w:color="auto"/>
            </w:tcBorders>
          </w:tcPr>
          <w:p w14:paraId="22CB8064" w14:textId="77777777" w:rsidR="002B48E7" w:rsidRPr="002B48E7" w:rsidRDefault="002B48E7" w:rsidP="00D821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D455C" w:rsidRPr="00FB2344" w14:paraId="3868A062" w14:textId="77777777" w:rsidTr="005125C1">
        <w:trPr>
          <w:trHeight w:val="149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3176" w14:textId="77777777" w:rsidR="00DD455C" w:rsidRPr="002B48E7" w:rsidRDefault="00DD455C" w:rsidP="00D8217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3F61" w14:textId="77777777" w:rsidR="00DD455C" w:rsidRPr="002B48E7" w:rsidRDefault="00DD455C" w:rsidP="00D8217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E38F7" w14:textId="77777777" w:rsidR="00DD455C" w:rsidRPr="007170AD" w:rsidRDefault="00DD455C" w:rsidP="00D82171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7170AD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C3592" w14:textId="77777777" w:rsidR="00DD455C" w:rsidRPr="007170AD" w:rsidRDefault="00DD455C" w:rsidP="00D82171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7170AD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DFF3B6" w14:textId="77777777" w:rsidR="00DD455C" w:rsidRPr="007170AD" w:rsidRDefault="00DD455C" w:rsidP="00D82171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7170AD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956683" w14:textId="77777777" w:rsidR="00DD455C" w:rsidRPr="007170AD" w:rsidRDefault="00DD455C" w:rsidP="00D82171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  <w:p w14:paraId="5A8A5773" w14:textId="77777777" w:rsidR="00DD455C" w:rsidRPr="007170AD" w:rsidRDefault="00DD455C" w:rsidP="00D82171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  <w:p w14:paraId="0849C8E6" w14:textId="77777777" w:rsidR="00DD455C" w:rsidRPr="007170AD" w:rsidRDefault="00DD455C" w:rsidP="00D82171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  <w:p w14:paraId="11ACC52C" w14:textId="77777777" w:rsidR="00DD455C" w:rsidRPr="007170AD" w:rsidRDefault="00DD455C" w:rsidP="00D82171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7170AD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E381" w14:textId="77777777" w:rsidR="00DD455C" w:rsidRPr="002B48E7" w:rsidRDefault="00DD455C" w:rsidP="00D821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B48E7" w:rsidRPr="00FB2344" w14:paraId="4ADED9B8" w14:textId="77777777" w:rsidTr="00D82171">
        <w:trPr>
          <w:trHeight w:val="322"/>
        </w:trPr>
        <w:tc>
          <w:tcPr>
            <w:tcW w:w="5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DDA53F" w14:textId="77777777" w:rsidR="002B48E7" w:rsidRPr="002B48E7" w:rsidRDefault="002B48E7" w:rsidP="00D8217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2B48E7">
              <w:rPr>
                <w:rFonts w:ascii="Times New Roman" w:hAnsi="Times New Roman" w:cs="Times New Roman"/>
                <w:b/>
                <w:i/>
                <w:iCs/>
              </w:rPr>
              <w:t>Обязательная часть</w:t>
            </w:r>
          </w:p>
        </w:tc>
        <w:tc>
          <w:tcPr>
            <w:tcW w:w="4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92CF6" w14:textId="77777777" w:rsidR="002B48E7" w:rsidRPr="002B48E7" w:rsidRDefault="002B48E7" w:rsidP="00D82171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210EF" w:rsidRPr="00FB2344" w14:paraId="595041C3" w14:textId="77777777" w:rsidTr="005125C1">
        <w:trPr>
          <w:trHeight w:val="322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4787" w14:textId="77777777" w:rsidR="009210EF" w:rsidRPr="002B48E7" w:rsidRDefault="00883147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DE29" w14:textId="77777777" w:rsidR="009210EF" w:rsidRPr="002B48E7" w:rsidRDefault="009210EF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95C0" w14:textId="77777777" w:rsidR="009210EF" w:rsidRPr="002B48E7" w:rsidRDefault="009210EF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5/ 165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ABD6" w14:textId="77777777" w:rsidR="009210EF" w:rsidRPr="002B48E7" w:rsidRDefault="009210EF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5/ 170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1BF659" w14:textId="77777777" w:rsidR="009210EF" w:rsidRPr="002B48E7" w:rsidRDefault="009210EF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5/ 170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BC6AAB8" w14:textId="77777777" w:rsidR="009210EF" w:rsidRPr="002B48E7" w:rsidRDefault="00E421C7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2E61" w14:textId="77777777" w:rsidR="009210EF" w:rsidRPr="002B48E7" w:rsidRDefault="00E421C7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210EF" w:rsidRPr="00FB2344" w14:paraId="316D4F7B" w14:textId="77777777" w:rsidTr="005125C1">
        <w:trPr>
          <w:trHeight w:val="322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BFDC" w14:textId="77777777" w:rsidR="009210EF" w:rsidRPr="002B48E7" w:rsidRDefault="009210EF" w:rsidP="00D821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5BF3" w14:textId="77777777" w:rsidR="009210EF" w:rsidRPr="002B48E7" w:rsidRDefault="009210EF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4B07" w14:textId="77777777" w:rsidR="009210EF" w:rsidRPr="002B48E7" w:rsidRDefault="009210EF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7170589" w14:textId="77777777" w:rsidR="009210EF" w:rsidRPr="002B48E7" w:rsidRDefault="009210EF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4/ 132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493C" w14:textId="77777777" w:rsidR="009210EF" w:rsidRPr="002B48E7" w:rsidRDefault="009210EF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8D2754A" w14:textId="77777777" w:rsidR="009210EF" w:rsidRPr="002B48E7" w:rsidRDefault="009210EF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4/ 136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A6056" w14:textId="77777777" w:rsidR="009210EF" w:rsidRPr="002B48E7" w:rsidRDefault="009210EF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67EB5E2" w14:textId="77777777" w:rsidR="009210EF" w:rsidRPr="002B48E7" w:rsidRDefault="009210EF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4/ 136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614757E" w14:textId="77777777" w:rsidR="009210EF" w:rsidRPr="002B48E7" w:rsidRDefault="009210EF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9EC4D2C" w14:textId="77777777" w:rsidR="009210EF" w:rsidRPr="002B48E7" w:rsidRDefault="00E421C7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6820" w14:textId="77777777" w:rsidR="009210EF" w:rsidRPr="002B48E7" w:rsidRDefault="009210EF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14:paraId="35FC76FB" w14:textId="77777777" w:rsidR="009210EF" w:rsidRPr="002B48E7" w:rsidRDefault="00E421C7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F55C28" w:rsidRPr="00FB2344" w14:paraId="16115EF0" w14:textId="77777777" w:rsidTr="005125C1">
        <w:trPr>
          <w:trHeight w:val="322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8EE26C" w14:textId="77777777" w:rsidR="00F55C28" w:rsidRPr="002B48E7" w:rsidRDefault="00F55C28" w:rsidP="00D82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120AE" w14:textId="77777777" w:rsidR="00F55C28" w:rsidRPr="002B48E7" w:rsidRDefault="00F55C28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65B7" w14:textId="77777777" w:rsidR="00F55C28" w:rsidRPr="002B48E7" w:rsidRDefault="00F55C28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E14A" w14:textId="77777777" w:rsidR="00F55C28" w:rsidRPr="002B48E7" w:rsidRDefault="00F55C28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C88BC7B" w14:textId="77777777" w:rsidR="00F55C28" w:rsidRPr="002B48E7" w:rsidRDefault="00F55C28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2/ 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3AA67" w14:textId="77777777" w:rsidR="00F55C28" w:rsidRPr="002B48E7" w:rsidRDefault="00F55C28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B9D0496" w14:textId="77777777" w:rsidR="00F55C28" w:rsidRPr="002B48E7" w:rsidRDefault="00F55C28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2/  68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1C5E02A" w14:textId="77777777" w:rsidR="00F55C28" w:rsidRPr="002B48E7" w:rsidRDefault="00F55C28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F354D81" w14:textId="77777777" w:rsidR="00F55C28" w:rsidRPr="002B48E7" w:rsidRDefault="00F55C28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01B7" w14:textId="77777777" w:rsidR="00F55C28" w:rsidRPr="002B48E7" w:rsidRDefault="00F55C28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14:paraId="04ADAEA3" w14:textId="77777777" w:rsidR="00F55C28" w:rsidRPr="002B48E7" w:rsidRDefault="00EA327D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210EF" w:rsidRPr="00FB2344" w14:paraId="50327E70" w14:textId="77777777" w:rsidTr="005125C1">
        <w:trPr>
          <w:trHeight w:val="438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3C7BF" w14:textId="77777777" w:rsidR="009210EF" w:rsidRPr="002B48E7" w:rsidRDefault="009210EF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2CAD1" w14:textId="77777777" w:rsidR="009210EF" w:rsidRPr="002B48E7" w:rsidRDefault="009210EF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AB5C" w14:textId="77777777" w:rsidR="009210EF" w:rsidRPr="002B48E7" w:rsidRDefault="009210EF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E19D6F1" w14:textId="77777777" w:rsidR="009210EF" w:rsidRPr="002B48E7" w:rsidRDefault="009210EF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4/ 132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B266" w14:textId="77777777" w:rsidR="009210EF" w:rsidRPr="002B48E7" w:rsidRDefault="009210EF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F63942C" w14:textId="77777777" w:rsidR="009210EF" w:rsidRPr="002B48E7" w:rsidRDefault="009210EF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4/ 136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840C3" w14:textId="77777777" w:rsidR="009210EF" w:rsidRPr="002B48E7" w:rsidRDefault="009210EF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0B196CD5" w14:textId="77777777" w:rsidR="009210EF" w:rsidRPr="002B48E7" w:rsidRDefault="009210EF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4/ 136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70E1BF" w14:textId="77777777" w:rsidR="009210EF" w:rsidRPr="002B48E7" w:rsidRDefault="009210EF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A914956" w14:textId="77777777" w:rsidR="009210EF" w:rsidRPr="002B48E7" w:rsidRDefault="009210EF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1FC4" w14:textId="77777777" w:rsidR="009210EF" w:rsidRPr="002B48E7" w:rsidRDefault="009210EF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14:paraId="664A6C88" w14:textId="77777777" w:rsidR="009210EF" w:rsidRPr="002B48E7" w:rsidRDefault="00EA327D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9210EF" w:rsidRPr="00FB2344" w14:paraId="276C077B" w14:textId="77777777" w:rsidTr="005125C1">
        <w:trPr>
          <w:trHeight w:val="322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97125" w14:textId="77777777" w:rsidR="009210EF" w:rsidRDefault="009210EF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Обществознание и естествознание</w:t>
            </w:r>
          </w:p>
          <w:p w14:paraId="1CE665D8" w14:textId="77777777" w:rsidR="00883147" w:rsidRPr="002B48E7" w:rsidRDefault="00883147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(Окружающий мир)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DDB4C" w14:textId="77777777" w:rsidR="009210EF" w:rsidRPr="002B48E7" w:rsidRDefault="009210EF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C58E" w14:textId="77777777" w:rsidR="009210EF" w:rsidRPr="002B48E7" w:rsidRDefault="009210EF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DD1B558" w14:textId="77777777" w:rsidR="009210EF" w:rsidRPr="002B48E7" w:rsidRDefault="009210EF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2/ 66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6EC3A" w14:textId="77777777" w:rsidR="009210EF" w:rsidRPr="002B48E7" w:rsidRDefault="009210EF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D413F31" w14:textId="77777777" w:rsidR="009210EF" w:rsidRPr="002B48E7" w:rsidRDefault="009210EF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2/ 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2217A3" w14:textId="77777777" w:rsidR="009210EF" w:rsidRPr="002B48E7" w:rsidRDefault="009210EF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5F1A413" w14:textId="77777777" w:rsidR="009210EF" w:rsidRPr="002B48E7" w:rsidRDefault="009210EF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2/ 68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2306144" w14:textId="77777777" w:rsidR="009210EF" w:rsidRPr="002B48E7" w:rsidRDefault="009210EF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05104AEB" w14:textId="77777777" w:rsidR="004036BA" w:rsidRDefault="004036BA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D16CB59" w14:textId="77777777" w:rsidR="009210EF" w:rsidRPr="002B48E7" w:rsidRDefault="009210EF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F517" w14:textId="77777777" w:rsidR="009210EF" w:rsidRPr="002B48E7" w:rsidRDefault="009210EF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14:paraId="375E5271" w14:textId="77777777" w:rsidR="004036BA" w:rsidRDefault="004036BA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14:paraId="388D7FC9" w14:textId="77777777" w:rsidR="009210EF" w:rsidRPr="002B48E7" w:rsidRDefault="00EA327D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210EF" w:rsidRPr="00FB2344" w14:paraId="198DA753" w14:textId="77777777" w:rsidTr="005125C1">
        <w:trPr>
          <w:trHeight w:val="322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BBC4" w14:textId="77777777" w:rsidR="009210EF" w:rsidRPr="002B48E7" w:rsidRDefault="009210EF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B565A" w14:textId="77777777" w:rsidR="009210EF" w:rsidRPr="002B48E7" w:rsidRDefault="009210EF" w:rsidP="00D82171">
            <w:pPr>
              <w:pStyle w:val="a4"/>
              <w:spacing w:line="276" w:lineRule="auto"/>
              <w:rPr>
                <w:rFonts w:ascii="Times New Roman" w:hAnsi="Times New Roman" w:cs="Times New Roman"/>
                <w:vertAlign w:val="superscript"/>
              </w:rPr>
            </w:pPr>
            <w:r w:rsidRPr="002B48E7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6FD2" w14:textId="77777777" w:rsidR="009210EF" w:rsidRPr="002B48E7" w:rsidRDefault="009210EF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9CD0" w14:textId="77777777" w:rsidR="009210EF" w:rsidRPr="002B48E7" w:rsidRDefault="009210EF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0EA305" w14:textId="77777777" w:rsidR="009210EF" w:rsidRPr="002B48E7" w:rsidRDefault="009210EF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90A6EB" w14:textId="77777777" w:rsidR="009210EF" w:rsidRPr="002B48E7" w:rsidRDefault="009210EF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26076BC" w14:textId="77777777" w:rsidR="009210EF" w:rsidRPr="002B48E7" w:rsidRDefault="00321EE6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03AF" w14:textId="77777777" w:rsidR="009210EF" w:rsidRPr="002B48E7" w:rsidRDefault="009210EF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14:paraId="13720DF2" w14:textId="77777777" w:rsidR="009210EF" w:rsidRPr="002B48E7" w:rsidRDefault="00EA327D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210EF" w:rsidRPr="00FB2344" w14:paraId="7AD24B47" w14:textId="77777777" w:rsidTr="005125C1">
        <w:trPr>
          <w:trHeight w:val="322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EDA5" w14:textId="77777777" w:rsidR="009210EF" w:rsidRPr="002B48E7" w:rsidRDefault="009210EF" w:rsidP="00D82171">
            <w:pPr>
              <w:spacing w:after="0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D29E" w14:textId="77777777" w:rsidR="009210EF" w:rsidRPr="002B48E7" w:rsidRDefault="00EA327D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E506" w14:textId="77777777" w:rsidR="00D82171" w:rsidRDefault="00D82171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B73C0C3" w14:textId="77777777" w:rsidR="009210EF" w:rsidRPr="002B48E7" w:rsidRDefault="009210EF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1/33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F1C7" w14:textId="77777777" w:rsidR="00D82171" w:rsidRDefault="00D82171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F66195C" w14:textId="77777777" w:rsidR="009210EF" w:rsidRPr="002B48E7" w:rsidRDefault="009210EF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1/ 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7D5DB" w14:textId="77777777" w:rsidR="00D82171" w:rsidRDefault="00D82171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B0420ED" w14:textId="77777777" w:rsidR="009210EF" w:rsidRPr="002B48E7" w:rsidRDefault="009210EF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1/ 34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870135E" w14:textId="77777777" w:rsidR="00EA327D" w:rsidRDefault="00EA327D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0EA3CCE0" w14:textId="77777777" w:rsidR="009210EF" w:rsidRPr="002B48E7" w:rsidRDefault="00E421C7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0,5/17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6B0B" w14:textId="77777777" w:rsidR="009210EF" w:rsidRPr="002B48E7" w:rsidRDefault="00E421C7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9210EF" w:rsidRPr="00FB2344" w14:paraId="3680D15E" w14:textId="77777777" w:rsidTr="005125C1">
        <w:trPr>
          <w:trHeight w:val="322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CB2A" w14:textId="77777777" w:rsidR="009210EF" w:rsidRPr="002B48E7" w:rsidRDefault="009210EF" w:rsidP="00D821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0B83" w14:textId="77777777" w:rsidR="009210EF" w:rsidRPr="002B48E7" w:rsidRDefault="00EA327D" w:rsidP="00D82171">
            <w:pPr>
              <w:pStyle w:val="a4"/>
              <w:spacing w:line="276" w:lineRule="auto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60CD" w14:textId="77777777" w:rsidR="009210EF" w:rsidRPr="002B48E7" w:rsidRDefault="009210EF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0C498BDE" w14:textId="77777777" w:rsidR="009210EF" w:rsidRPr="002B48E7" w:rsidRDefault="009210EF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1/33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6CA1" w14:textId="77777777" w:rsidR="009210EF" w:rsidRPr="002B48E7" w:rsidRDefault="009210EF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25F6A66" w14:textId="77777777" w:rsidR="009210EF" w:rsidRPr="002B48E7" w:rsidRDefault="009210EF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1/ 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1CC75" w14:textId="77777777" w:rsidR="009210EF" w:rsidRPr="002B48E7" w:rsidRDefault="009210EF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B8D72A7" w14:textId="77777777" w:rsidR="009210EF" w:rsidRPr="002B48E7" w:rsidRDefault="009210EF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1/ 34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C745BD0" w14:textId="77777777" w:rsidR="009210EF" w:rsidRPr="002B48E7" w:rsidRDefault="009210EF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6F3312D" w14:textId="77777777" w:rsidR="009210EF" w:rsidRPr="002B48E7" w:rsidRDefault="009210EF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5382" w14:textId="77777777" w:rsidR="009210EF" w:rsidRPr="002B48E7" w:rsidRDefault="009210EF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14:paraId="763A52A1" w14:textId="77777777" w:rsidR="009210EF" w:rsidRPr="002B48E7" w:rsidRDefault="00EA327D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210EF" w:rsidRPr="00FB2344" w14:paraId="273280D2" w14:textId="77777777" w:rsidTr="005125C1">
        <w:trPr>
          <w:trHeight w:val="322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ECC5C3" w14:textId="77777777" w:rsidR="009210EF" w:rsidRPr="002B48E7" w:rsidRDefault="009210EF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B8FAC" w14:textId="77777777" w:rsidR="005125C1" w:rsidRDefault="005125C1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  <w:p w14:paraId="6D739E69" w14:textId="77777777" w:rsidR="009210EF" w:rsidRPr="002B48E7" w:rsidRDefault="005125C1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(технология)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15B0" w14:textId="77777777" w:rsidR="009210EF" w:rsidRPr="002B48E7" w:rsidRDefault="009210EF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1/33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B802" w14:textId="77777777" w:rsidR="009210EF" w:rsidRPr="002B48E7" w:rsidRDefault="009210EF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1/ 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1511F8" w14:textId="77777777" w:rsidR="009210EF" w:rsidRPr="002B48E7" w:rsidRDefault="009210EF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1/ 34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95F50DB" w14:textId="77777777" w:rsidR="009210EF" w:rsidRPr="002B48E7" w:rsidRDefault="00E421C7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0,5/17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9B7B" w14:textId="77777777" w:rsidR="009210EF" w:rsidRPr="002B48E7" w:rsidRDefault="00E421C7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9210EF" w:rsidRPr="00FB2344" w14:paraId="1880680E" w14:textId="77777777" w:rsidTr="005125C1">
        <w:trPr>
          <w:trHeight w:val="322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84C889" w14:textId="77777777" w:rsidR="009210EF" w:rsidRPr="002B48E7" w:rsidRDefault="009210EF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E1E37" w14:textId="77777777" w:rsidR="009210EF" w:rsidRPr="002B48E7" w:rsidRDefault="009210EF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F3C7" w14:textId="77777777" w:rsidR="009210EF" w:rsidRPr="002B48E7" w:rsidRDefault="009210EF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6FA044A" w14:textId="77777777" w:rsidR="009210EF" w:rsidRPr="002B48E7" w:rsidRDefault="00C16BE8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2/66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7369" w14:textId="77777777" w:rsidR="009210EF" w:rsidRPr="002B48E7" w:rsidRDefault="009210EF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DEF4587" w14:textId="77777777" w:rsidR="009210EF" w:rsidRPr="002B48E7" w:rsidRDefault="00C16BE8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4B49B3" w14:textId="77777777" w:rsidR="009210EF" w:rsidRPr="002B48E7" w:rsidRDefault="009210EF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6572308" w14:textId="77777777" w:rsidR="009210EF" w:rsidRPr="002B48E7" w:rsidRDefault="00C16BE8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7E7BCED" w14:textId="77777777" w:rsidR="009210EF" w:rsidRPr="002B48E7" w:rsidRDefault="009210EF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047B3D4" w14:textId="77777777" w:rsidR="009210EF" w:rsidRPr="002B48E7" w:rsidRDefault="00C16BE8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9CCA" w14:textId="77777777" w:rsidR="009210EF" w:rsidRPr="002B48E7" w:rsidRDefault="009210EF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14:paraId="0CEDC3E2" w14:textId="77777777" w:rsidR="009210EF" w:rsidRPr="002B48E7" w:rsidRDefault="00EA327D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A327D" w:rsidRPr="00FB2344" w14:paraId="465B07D8" w14:textId="77777777" w:rsidTr="00D82171">
        <w:trPr>
          <w:trHeight w:val="322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4A859" w14:textId="77777777" w:rsidR="00EA327D" w:rsidRPr="00E421C7" w:rsidRDefault="00EA327D" w:rsidP="00D8217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E421C7">
              <w:rPr>
                <w:rFonts w:ascii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D82171" w:rsidRPr="00FB2344" w14:paraId="087C2F1C" w14:textId="77777777" w:rsidTr="005125C1">
        <w:trPr>
          <w:trHeight w:val="549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D48B513" w14:textId="77777777" w:rsidR="00D82171" w:rsidRPr="002B48E7" w:rsidRDefault="00D82171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757F1" w14:textId="77777777" w:rsidR="00D82171" w:rsidRPr="002B48E7" w:rsidRDefault="00D82171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A1AE" w14:textId="77777777" w:rsidR="00D82171" w:rsidRDefault="00D82171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CA83D9E" w14:textId="77777777" w:rsidR="00D82171" w:rsidRPr="002B48E7" w:rsidRDefault="00D82171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B315" w14:textId="77777777" w:rsidR="00D82171" w:rsidRDefault="00D82171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BF320EB" w14:textId="77777777" w:rsidR="00D82171" w:rsidRPr="002B48E7" w:rsidRDefault="000D7E0B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2AD9D" w14:textId="77777777" w:rsidR="00D82171" w:rsidRDefault="00D82171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E0B3C80" w14:textId="77777777" w:rsidR="00D82171" w:rsidRPr="002B48E7" w:rsidRDefault="005125C1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1CB386" w14:textId="77777777" w:rsidR="00D82171" w:rsidRDefault="00D82171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81FD7EC" w14:textId="77777777" w:rsidR="00D82171" w:rsidRPr="002B48E7" w:rsidRDefault="00D82171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0,5/17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5412" w14:textId="77777777" w:rsidR="00D82171" w:rsidRDefault="00D82171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14:paraId="3FC5207D" w14:textId="77777777" w:rsidR="00D82171" w:rsidRPr="002B48E7" w:rsidRDefault="00D82171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668A3">
              <w:rPr>
                <w:rFonts w:ascii="Times New Roman" w:hAnsi="Times New Roman" w:cs="Times New Roman"/>
              </w:rPr>
              <w:t>,5</w:t>
            </w:r>
          </w:p>
        </w:tc>
      </w:tr>
      <w:tr w:rsidR="00D82171" w:rsidRPr="00FB2344" w14:paraId="0BFD7CE6" w14:textId="77777777" w:rsidTr="005125C1">
        <w:trPr>
          <w:trHeight w:val="6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7F487" w14:textId="77777777" w:rsidR="00D82171" w:rsidRDefault="00D82171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CB117" w14:textId="77777777" w:rsidR="00D82171" w:rsidRPr="002B48E7" w:rsidRDefault="00D82171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на родном языке (русском)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9539" w14:textId="77777777" w:rsidR="00D82171" w:rsidRPr="002B48E7" w:rsidRDefault="00D82171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8BB1" w14:textId="77777777" w:rsidR="00D82171" w:rsidRPr="002B48E7" w:rsidRDefault="00D82171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2D2EE" w14:textId="77777777" w:rsidR="00D82171" w:rsidRPr="002B48E7" w:rsidRDefault="005125C1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D2AED5" w14:textId="77777777" w:rsidR="00D82171" w:rsidRDefault="00D82171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589E7F6" w14:textId="77777777" w:rsidR="00D82171" w:rsidRDefault="00D82171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0694A642" w14:textId="77777777" w:rsidR="00D82171" w:rsidRPr="002B48E7" w:rsidRDefault="00D82171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0,5/17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D5F2" w14:textId="77777777" w:rsidR="00D82171" w:rsidRDefault="00D82171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14:paraId="0DAE5F96" w14:textId="77777777" w:rsidR="00D82171" w:rsidRDefault="00D82171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14:paraId="7595B995" w14:textId="77777777" w:rsidR="00D82171" w:rsidRPr="002B48E7" w:rsidRDefault="007668A3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EA327D" w:rsidRPr="00FB2344" w14:paraId="298B2B2C" w14:textId="77777777" w:rsidTr="005125C1">
        <w:trPr>
          <w:trHeight w:val="322"/>
        </w:trPr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D2919" w14:textId="77777777" w:rsidR="00EA327D" w:rsidRPr="002B48E7" w:rsidRDefault="00EA327D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недели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57A3" w14:textId="77777777" w:rsidR="00EA327D" w:rsidRPr="002B48E7" w:rsidRDefault="00EA327D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BA7F" w14:textId="77777777" w:rsidR="00EA327D" w:rsidRPr="002B48E7" w:rsidRDefault="00EA327D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3490A" w14:textId="77777777" w:rsidR="00EA327D" w:rsidRPr="002B48E7" w:rsidRDefault="00EA327D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05F999" w14:textId="77777777" w:rsidR="00EA327D" w:rsidRPr="002B48E7" w:rsidRDefault="00D82171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A32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2AE3" w14:textId="77777777" w:rsidR="00EA327D" w:rsidRPr="002B48E7" w:rsidRDefault="00D82171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</w:tr>
      <w:tr w:rsidR="007170AD" w:rsidRPr="00FB2344" w14:paraId="0909689D" w14:textId="77777777" w:rsidTr="005125C1">
        <w:trPr>
          <w:trHeight w:val="322"/>
        </w:trPr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3EF41" w14:textId="77777777" w:rsidR="007170AD" w:rsidRPr="00D82171" w:rsidRDefault="007170AD" w:rsidP="00D82171">
            <w:pPr>
              <w:pStyle w:val="a4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2171">
              <w:rPr>
                <w:rFonts w:ascii="Times New Roman" w:hAnsi="Times New Roman" w:cs="Times New Roman"/>
              </w:rPr>
              <w:t xml:space="preserve"> </w:t>
            </w:r>
            <w:r w:rsidR="00D82171" w:rsidRPr="00D82171">
              <w:rPr>
                <w:rFonts w:ascii="Times New Roman" w:hAnsi="Times New Roman" w:cs="Times New Roman"/>
                <w:sz w:val="16"/>
                <w:szCs w:val="16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  <w:p w14:paraId="40FE7A43" w14:textId="77777777" w:rsidR="007170AD" w:rsidRPr="00D82171" w:rsidRDefault="007170AD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3A85" w14:textId="77777777" w:rsidR="007170AD" w:rsidRPr="00D82171" w:rsidRDefault="00D82171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0CE2" w14:textId="77777777" w:rsidR="007170AD" w:rsidRPr="00D82171" w:rsidRDefault="00D82171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20AA6" w14:textId="77777777" w:rsidR="007170AD" w:rsidRPr="00D82171" w:rsidRDefault="00D82171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EF6642" w14:textId="77777777" w:rsidR="007170AD" w:rsidRPr="00D82171" w:rsidRDefault="007170AD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A32D7A7" w14:textId="77777777" w:rsidR="007170AD" w:rsidRPr="00D82171" w:rsidRDefault="00D82171" w:rsidP="00D821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0E3D" w14:textId="77777777" w:rsidR="007170AD" w:rsidRPr="00D82171" w:rsidRDefault="007170AD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14:paraId="5D971B91" w14:textId="77777777" w:rsidR="00D82171" w:rsidRPr="00D82171" w:rsidRDefault="00D82171" w:rsidP="00D8217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D82171">
              <w:rPr>
                <w:rFonts w:ascii="Times New Roman" w:hAnsi="Times New Roman" w:cs="Times New Roman"/>
              </w:rPr>
              <w:t>90</w:t>
            </w:r>
          </w:p>
        </w:tc>
      </w:tr>
    </w:tbl>
    <w:p w14:paraId="48FF07D5" w14:textId="77777777" w:rsidR="00104BB9" w:rsidRDefault="00104BB9" w:rsidP="007532C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DC4414" w14:textId="77777777" w:rsidR="00104BB9" w:rsidRDefault="00104BB9" w:rsidP="007532C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2C9AF7" w14:textId="77777777" w:rsidR="003E299C" w:rsidRDefault="003E299C" w:rsidP="007532C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41DE8F" w14:textId="77777777" w:rsidR="003F6F8B" w:rsidRDefault="003F6F8B" w:rsidP="007532C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03CBED" w14:textId="77777777" w:rsidR="003E299C" w:rsidRDefault="003E299C" w:rsidP="007532C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B2EA83" w14:textId="77777777" w:rsidR="00104BB9" w:rsidRDefault="00104BB9" w:rsidP="007532C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DB6BE6" w14:textId="77777777" w:rsidR="00104BB9" w:rsidRPr="00E421C7" w:rsidRDefault="00E421C7" w:rsidP="00E421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1C7">
        <w:rPr>
          <w:rFonts w:ascii="Times New Roman" w:hAnsi="Times New Roman" w:cs="Times New Roman"/>
          <w:b/>
          <w:sz w:val="24"/>
          <w:szCs w:val="24"/>
        </w:rPr>
        <w:t>4</w:t>
      </w:r>
      <w:r w:rsidR="007668A3">
        <w:rPr>
          <w:rFonts w:ascii="Times New Roman" w:hAnsi="Times New Roman" w:cs="Times New Roman"/>
          <w:b/>
          <w:sz w:val="24"/>
          <w:szCs w:val="24"/>
        </w:rPr>
        <w:t>-е</w:t>
      </w:r>
      <w:r w:rsidRPr="00E421C7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14:paraId="19C72BE7" w14:textId="77777777" w:rsidR="00104BB9" w:rsidRDefault="00104BB9" w:rsidP="00E421C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08EBEC20" w14:textId="77777777" w:rsidR="00104BB9" w:rsidRDefault="00104BB9" w:rsidP="00104BB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1"/>
        <w:gridCol w:w="1847"/>
        <w:gridCol w:w="983"/>
        <w:gridCol w:w="273"/>
        <w:gridCol w:w="775"/>
        <w:gridCol w:w="1272"/>
        <w:gridCol w:w="1271"/>
        <w:gridCol w:w="1387"/>
      </w:tblGrid>
      <w:tr w:rsidR="00E421C7" w:rsidRPr="00FB2344" w14:paraId="3FEE77BA" w14:textId="77777777" w:rsidTr="00661849">
        <w:trPr>
          <w:trHeight w:val="39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4BBC" w14:textId="77777777" w:rsidR="00E421C7" w:rsidRPr="002B48E7" w:rsidRDefault="00E421C7" w:rsidP="00661849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2B48E7">
              <w:rPr>
                <w:rFonts w:ascii="Times New Roman" w:hAnsi="Times New Roman" w:cs="Times New Roman"/>
                <w:b/>
              </w:rPr>
              <w:t>редметные области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4968" w14:textId="77777777" w:rsidR="00E421C7" w:rsidRDefault="00E421C7" w:rsidP="00661849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79D8FA03" w14:textId="77777777" w:rsidR="00E421C7" w:rsidRDefault="00E421C7" w:rsidP="0066184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B48E7">
              <w:rPr>
                <w:rFonts w:ascii="Times New Roman" w:hAnsi="Times New Roman" w:cs="Times New Roman"/>
                <w:b/>
              </w:rPr>
              <w:t>Учебные предметы</w:t>
            </w:r>
          </w:p>
          <w:p w14:paraId="13FC4020" w14:textId="77777777" w:rsidR="00E421C7" w:rsidRPr="002B48E7" w:rsidRDefault="00E421C7" w:rsidP="00661849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C8FE" w14:textId="77777777" w:rsidR="00E421C7" w:rsidRPr="002B48E7" w:rsidRDefault="00E421C7" w:rsidP="0066184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B48E7">
              <w:rPr>
                <w:rFonts w:ascii="Times New Roman" w:hAnsi="Times New Roman" w:cs="Times New Roman"/>
                <w:b/>
              </w:rPr>
              <w:t>Количество часов в  неделю/ год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70F890C" w14:textId="77777777" w:rsidR="00E421C7" w:rsidRPr="002B48E7" w:rsidRDefault="00E421C7" w:rsidP="00661849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6A0963DA" w14:textId="77777777" w:rsidR="00E421C7" w:rsidRPr="002B48E7" w:rsidRDefault="00E421C7" w:rsidP="00661849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0548A1E1" w14:textId="77777777" w:rsidR="00E421C7" w:rsidRPr="002B48E7" w:rsidRDefault="00E421C7" w:rsidP="00661849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4E76D5A2" w14:textId="77777777" w:rsidR="00E421C7" w:rsidRPr="002B48E7" w:rsidRDefault="00E421C7" w:rsidP="0066184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B48E7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E421C7" w:rsidRPr="00FB2344" w14:paraId="2E953F50" w14:textId="77777777" w:rsidTr="00661849">
        <w:trPr>
          <w:trHeight w:val="285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E62C" w14:textId="77777777" w:rsidR="00E421C7" w:rsidRPr="002B48E7" w:rsidRDefault="00E421C7" w:rsidP="0066184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0A64" w14:textId="77777777" w:rsidR="00E421C7" w:rsidRPr="002B48E7" w:rsidRDefault="00E421C7" w:rsidP="0066184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6116" w14:textId="77777777" w:rsidR="00E421C7" w:rsidRPr="002B48E7" w:rsidRDefault="00E421C7" w:rsidP="0066184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B48E7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387" w:type="dxa"/>
            <w:vMerge/>
            <w:tcBorders>
              <w:left w:val="nil"/>
              <w:right w:val="single" w:sz="4" w:space="0" w:color="auto"/>
            </w:tcBorders>
          </w:tcPr>
          <w:p w14:paraId="7D4A831F" w14:textId="77777777" w:rsidR="00E421C7" w:rsidRPr="002B48E7" w:rsidRDefault="00E421C7" w:rsidP="0066184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421C7" w:rsidRPr="00FB2344" w14:paraId="5F99C07B" w14:textId="77777777" w:rsidTr="007668A3">
        <w:trPr>
          <w:trHeight w:val="149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AE10" w14:textId="77777777" w:rsidR="00E421C7" w:rsidRPr="002B48E7" w:rsidRDefault="00E421C7" w:rsidP="0066184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7905" w14:textId="77777777" w:rsidR="00E421C7" w:rsidRPr="002B48E7" w:rsidRDefault="00E421C7" w:rsidP="0066184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2C03B386" w14:textId="77777777" w:rsidR="00E421C7" w:rsidRPr="007170AD" w:rsidRDefault="00E421C7" w:rsidP="00661849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7170AD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250AD514" w14:textId="77777777" w:rsidR="00E421C7" w:rsidRPr="007170AD" w:rsidRDefault="00E421C7" w:rsidP="00661849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7170AD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2B9D18FD" w14:textId="77777777" w:rsidR="00E421C7" w:rsidRPr="007170AD" w:rsidRDefault="00E421C7" w:rsidP="00661849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7170AD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68A4" w14:textId="77777777" w:rsidR="00E421C7" w:rsidRPr="007170AD" w:rsidRDefault="00E421C7" w:rsidP="00661849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  <w:p w14:paraId="23BF4767" w14:textId="77777777" w:rsidR="00E421C7" w:rsidRPr="007170AD" w:rsidRDefault="00E421C7" w:rsidP="00661849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  <w:p w14:paraId="7C22FC80" w14:textId="77777777" w:rsidR="00E421C7" w:rsidRPr="007170AD" w:rsidRDefault="00E421C7" w:rsidP="00661849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  <w:p w14:paraId="653DC2A5" w14:textId="77777777" w:rsidR="00E421C7" w:rsidRPr="007170AD" w:rsidRDefault="00E421C7" w:rsidP="00661849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7170AD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0F6F" w14:textId="77777777" w:rsidR="00E421C7" w:rsidRPr="002B48E7" w:rsidRDefault="00E421C7" w:rsidP="0066184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421C7" w:rsidRPr="00FB2344" w14:paraId="07EE891A" w14:textId="77777777" w:rsidTr="00661849">
        <w:trPr>
          <w:trHeight w:val="322"/>
        </w:trPr>
        <w:tc>
          <w:tcPr>
            <w:tcW w:w="5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7A2080" w14:textId="77777777" w:rsidR="00E421C7" w:rsidRPr="002B48E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2B48E7">
              <w:rPr>
                <w:rFonts w:ascii="Times New Roman" w:hAnsi="Times New Roman" w:cs="Times New Roman"/>
                <w:b/>
                <w:i/>
                <w:iCs/>
              </w:rPr>
              <w:t>Обязательная часть</w:t>
            </w:r>
          </w:p>
        </w:tc>
        <w:tc>
          <w:tcPr>
            <w:tcW w:w="4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DA4F7" w14:textId="77777777" w:rsidR="00E421C7" w:rsidRPr="002B48E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421C7" w:rsidRPr="00FB2344" w14:paraId="7837C20D" w14:textId="77777777" w:rsidTr="007668A3">
        <w:trPr>
          <w:trHeight w:val="322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572D" w14:textId="77777777" w:rsidR="00E421C7" w:rsidRPr="002B48E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440B" w14:textId="77777777" w:rsidR="00E421C7" w:rsidRPr="002B48E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C64D03" w14:textId="77777777" w:rsidR="00E421C7" w:rsidRPr="002B48E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5/ 165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853F09" w14:textId="77777777" w:rsidR="00E421C7" w:rsidRPr="002B48E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5/ 170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D01907" w14:textId="77777777" w:rsidR="00E421C7" w:rsidRPr="002B48E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5/ 170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1CCD" w14:textId="77777777" w:rsidR="00E421C7" w:rsidRPr="002B48E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B698" w14:textId="77777777" w:rsidR="00E421C7" w:rsidRPr="002B48E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421C7" w:rsidRPr="00FB2344" w14:paraId="3A8A31F1" w14:textId="77777777" w:rsidTr="007668A3">
        <w:trPr>
          <w:trHeight w:val="322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6EF4" w14:textId="77777777" w:rsidR="00E421C7" w:rsidRPr="002B48E7" w:rsidRDefault="00E421C7" w:rsidP="00661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2E6D" w14:textId="77777777" w:rsidR="00E421C7" w:rsidRPr="002B48E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D6F6BE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AC4CDA2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4/ 132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11AE60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05B495B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4/ 136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19EF8B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30765EA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4/ 136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8140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5B4336A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4810" w14:textId="77777777" w:rsidR="00E421C7" w:rsidRPr="002B48E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14:paraId="1A4A96DC" w14:textId="77777777" w:rsidR="00E421C7" w:rsidRPr="002B48E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E421C7" w:rsidRPr="00FB2344" w14:paraId="33D45CC8" w14:textId="77777777" w:rsidTr="007668A3">
        <w:trPr>
          <w:trHeight w:val="322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AB0FB" w14:textId="77777777" w:rsidR="00E421C7" w:rsidRPr="002B48E7" w:rsidRDefault="00E421C7" w:rsidP="00661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4837F" w14:textId="77777777" w:rsidR="00E421C7" w:rsidRPr="002B48E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4571B5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5280D09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C88FBC5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2/ 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2F84D1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0070E02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2/  68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3286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DEC29AD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BA5F" w14:textId="77777777" w:rsidR="00E421C7" w:rsidRPr="002B48E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14:paraId="5B85B743" w14:textId="77777777" w:rsidR="00E421C7" w:rsidRPr="002B48E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421C7" w:rsidRPr="00FB2344" w14:paraId="7C0D337B" w14:textId="77777777" w:rsidTr="007668A3">
        <w:trPr>
          <w:trHeight w:val="438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83D85" w14:textId="77777777" w:rsidR="00E421C7" w:rsidRPr="002B48E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D017D" w14:textId="77777777" w:rsidR="00E421C7" w:rsidRPr="002B48E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0F0115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BA97964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4/ 132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A2C76D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2C948C2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4/ 136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F9221B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69E2161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4/ 136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493A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0CCF862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97ED" w14:textId="77777777" w:rsidR="00E421C7" w:rsidRPr="002B48E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14:paraId="350E2E26" w14:textId="77777777" w:rsidR="00E421C7" w:rsidRPr="002B48E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E421C7" w:rsidRPr="00FB2344" w14:paraId="7FD11EBE" w14:textId="77777777" w:rsidTr="007668A3">
        <w:trPr>
          <w:trHeight w:val="322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CE10F" w14:textId="77777777" w:rsidR="00E421C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Обществознание и естествознание</w:t>
            </w:r>
          </w:p>
          <w:p w14:paraId="4ED2BB2A" w14:textId="77777777" w:rsidR="00E421C7" w:rsidRPr="002B48E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(Окружающий мир)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31560" w14:textId="77777777" w:rsidR="00E421C7" w:rsidRPr="002B48E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37B28E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04C9D1A6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2/ 66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7C7B89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B9C1362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2/ 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A05D8E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C321150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2/ 68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064C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0C318274" w14:textId="77777777" w:rsidR="00E421C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26664BF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CD9B" w14:textId="77777777" w:rsidR="00E421C7" w:rsidRPr="002B48E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14:paraId="17635B19" w14:textId="77777777" w:rsidR="00E421C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14:paraId="59AA92DD" w14:textId="77777777" w:rsidR="00E421C7" w:rsidRPr="002B48E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421C7" w:rsidRPr="00FB2344" w14:paraId="50005A4F" w14:textId="77777777" w:rsidTr="007668A3">
        <w:trPr>
          <w:trHeight w:val="322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65E6" w14:textId="77777777" w:rsidR="00E421C7" w:rsidRPr="002B48E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2DA3B" w14:textId="77777777" w:rsidR="00E421C7" w:rsidRPr="002B48E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  <w:vertAlign w:val="superscript"/>
              </w:rPr>
            </w:pPr>
            <w:r w:rsidRPr="002B48E7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2AF3AE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D349C7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C242E4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F860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072142A9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0152" w14:textId="77777777" w:rsidR="00E421C7" w:rsidRPr="002B48E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14:paraId="01CA7BE9" w14:textId="77777777" w:rsidR="00E421C7" w:rsidRPr="002B48E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21C7" w:rsidRPr="00FB2344" w14:paraId="28C59186" w14:textId="77777777" w:rsidTr="007668A3">
        <w:trPr>
          <w:trHeight w:val="322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592D" w14:textId="77777777" w:rsidR="00E421C7" w:rsidRPr="002B48E7" w:rsidRDefault="00E421C7" w:rsidP="00661849">
            <w:pPr>
              <w:spacing w:after="0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E0F9" w14:textId="77777777" w:rsidR="00E421C7" w:rsidRPr="002B48E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E59130" w14:textId="77777777" w:rsidR="00E421C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7FFCB61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1/33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B2A4CA3" w14:textId="77777777" w:rsidR="00E421C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0CAE18F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1/ 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3BE458" w14:textId="77777777" w:rsidR="00E421C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EB3E30D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1/ 34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56D2" w14:textId="77777777" w:rsidR="00E421C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B817BC0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0,5/17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36D7" w14:textId="77777777" w:rsidR="00E421C7" w:rsidRPr="002B48E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E421C7" w:rsidRPr="00FB2344" w14:paraId="59714F73" w14:textId="77777777" w:rsidTr="007668A3">
        <w:trPr>
          <w:trHeight w:val="322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9D18" w14:textId="77777777" w:rsidR="00E421C7" w:rsidRPr="002B48E7" w:rsidRDefault="00E421C7" w:rsidP="00661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6C45" w14:textId="77777777" w:rsidR="00E421C7" w:rsidRPr="002B48E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ED8901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7ADC175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1/33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E37406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3E7182B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1/ 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970B8D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4A30993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1/ 34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0EB6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094852CF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77E3" w14:textId="77777777" w:rsidR="00E421C7" w:rsidRPr="002B48E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14:paraId="520D0B24" w14:textId="77777777" w:rsidR="00E421C7" w:rsidRPr="002B48E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421C7" w:rsidRPr="00FB2344" w14:paraId="48D01006" w14:textId="77777777" w:rsidTr="007668A3">
        <w:trPr>
          <w:trHeight w:val="322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1D3C7" w14:textId="77777777" w:rsidR="00E421C7" w:rsidRPr="002B48E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673CD" w14:textId="77777777" w:rsidR="00E421C7" w:rsidRPr="002B48E7" w:rsidRDefault="007668A3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3558B7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1/33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9924C4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1/ 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246D90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1/ 34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F89D" w14:textId="77777777" w:rsidR="007668A3" w:rsidRDefault="007668A3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DCD8DED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0,5/17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B6B5" w14:textId="77777777" w:rsidR="00E421C7" w:rsidRPr="002B48E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E421C7" w:rsidRPr="00FB2344" w14:paraId="5F6B0AAA" w14:textId="77777777" w:rsidTr="007668A3">
        <w:trPr>
          <w:trHeight w:val="322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3A0F3" w14:textId="77777777" w:rsidR="00E421C7" w:rsidRPr="002B48E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28443" w14:textId="77777777" w:rsidR="00E421C7" w:rsidRPr="002B48E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B48E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D8CD18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D40C186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2/66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4D072D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E19067E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1ACBA5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C033170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6DE1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360228F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AF46" w14:textId="77777777" w:rsidR="00E421C7" w:rsidRPr="002B48E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14:paraId="7CC2FCD9" w14:textId="77777777" w:rsidR="00E421C7" w:rsidRPr="002B48E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421C7" w:rsidRPr="00FB2344" w14:paraId="11D428FA" w14:textId="77777777" w:rsidTr="00661849">
        <w:trPr>
          <w:trHeight w:val="322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50316" w14:textId="77777777" w:rsidR="00E421C7" w:rsidRPr="00E421C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E421C7">
              <w:rPr>
                <w:rFonts w:ascii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E421C7" w:rsidRPr="00FB2344" w14:paraId="2A60E72B" w14:textId="77777777" w:rsidTr="007668A3">
        <w:trPr>
          <w:trHeight w:val="549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334CB53" w14:textId="77777777" w:rsidR="00E421C7" w:rsidRPr="002B48E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8F416" w14:textId="77777777" w:rsidR="00E421C7" w:rsidRPr="002B48E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68CE07" w14:textId="77777777" w:rsidR="00E421C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3B4BAE2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724FDC" w14:textId="77777777" w:rsidR="00E421C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76E8A02" w14:textId="77777777" w:rsidR="00E421C7" w:rsidRPr="002B48E7" w:rsidRDefault="007668A3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B13576" w14:textId="77777777" w:rsidR="00E421C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75CB553" w14:textId="77777777" w:rsidR="00E421C7" w:rsidRPr="002B48E7" w:rsidRDefault="007668A3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199A" w14:textId="77777777" w:rsidR="00E421C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AD40AE0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0,5/17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1CB9" w14:textId="77777777" w:rsidR="00E421C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14:paraId="4304CE08" w14:textId="77777777" w:rsidR="00E421C7" w:rsidRPr="002B48E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668A3">
              <w:rPr>
                <w:rFonts w:ascii="Times New Roman" w:hAnsi="Times New Roman" w:cs="Times New Roman"/>
              </w:rPr>
              <w:t>,5</w:t>
            </w:r>
          </w:p>
        </w:tc>
      </w:tr>
      <w:tr w:rsidR="00E421C7" w:rsidRPr="00FB2344" w14:paraId="0203E26F" w14:textId="77777777" w:rsidTr="007668A3">
        <w:trPr>
          <w:trHeight w:val="600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1236D" w14:textId="77777777" w:rsidR="00E421C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8FF63" w14:textId="77777777" w:rsidR="00E421C7" w:rsidRPr="002B48E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на родном языке (русском)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3A5D4A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19E87A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F86F42" w14:textId="77777777" w:rsidR="00E421C7" w:rsidRPr="002B48E7" w:rsidRDefault="007668A3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EFC5" w14:textId="77777777" w:rsidR="00E421C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E8B4CA1" w14:textId="77777777" w:rsidR="00E421C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107A430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0,5/17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AE43" w14:textId="77777777" w:rsidR="00E421C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14:paraId="2C541EAD" w14:textId="77777777" w:rsidR="00E421C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14:paraId="3229A0A0" w14:textId="77777777" w:rsidR="00E421C7" w:rsidRPr="002B48E7" w:rsidRDefault="007668A3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E421C7" w:rsidRPr="00FB2344" w14:paraId="1D9D7FD1" w14:textId="77777777" w:rsidTr="007668A3">
        <w:trPr>
          <w:trHeight w:val="322"/>
        </w:trPr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27AAA" w14:textId="77777777" w:rsidR="00E421C7" w:rsidRPr="002B48E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недели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F8AA65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ADBEFC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84784D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0900" w14:textId="77777777" w:rsidR="00E421C7" w:rsidRPr="002B48E7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158D" w14:textId="77777777" w:rsidR="00E421C7" w:rsidRPr="002B48E7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</w:tr>
      <w:tr w:rsidR="00E421C7" w:rsidRPr="00FB2344" w14:paraId="02F12154" w14:textId="77777777" w:rsidTr="007668A3">
        <w:trPr>
          <w:trHeight w:val="322"/>
        </w:trPr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D343E" w14:textId="77777777" w:rsidR="00E421C7" w:rsidRPr="00D82171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2171">
              <w:rPr>
                <w:rFonts w:ascii="Times New Roman" w:hAnsi="Times New Roman" w:cs="Times New Roman"/>
              </w:rPr>
              <w:t xml:space="preserve"> </w:t>
            </w:r>
            <w:r w:rsidRPr="00D82171">
              <w:rPr>
                <w:rFonts w:ascii="Times New Roman" w:hAnsi="Times New Roman" w:cs="Times New Roman"/>
                <w:sz w:val="16"/>
                <w:szCs w:val="16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  <w:p w14:paraId="4D09F4A8" w14:textId="77777777" w:rsidR="00E421C7" w:rsidRPr="00D82171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FBAB79" w14:textId="77777777" w:rsidR="00E421C7" w:rsidRPr="00D82171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EDFDA5" w14:textId="77777777" w:rsidR="00E421C7" w:rsidRPr="00D82171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28A818" w14:textId="77777777" w:rsidR="00E421C7" w:rsidRPr="00D82171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4BA7" w14:textId="77777777" w:rsidR="00E421C7" w:rsidRPr="00D82171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8F42293" w14:textId="77777777" w:rsidR="00E421C7" w:rsidRPr="00D82171" w:rsidRDefault="00E421C7" w:rsidP="0066184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6A99" w14:textId="77777777" w:rsidR="00E421C7" w:rsidRPr="00D82171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14:paraId="3E093989" w14:textId="77777777" w:rsidR="00E421C7" w:rsidRPr="00D82171" w:rsidRDefault="00E421C7" w:rsidP="0066184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D82171">
              <w:rPr>
                <w:rFonts w:ascii="Times New Roman" w:hAnsi="Times New Roman" w:cs="Times New Roman"/>
              </w:rPr>
              <w:t>90</w:t>
            </w:r>
          </w:p>
        </w:tc>
      </w:tr>
    </w:tbl>
    <w:p w14:paraId="77983DD9" w14:textId="77777777" w:rsidR="00E421C7" w:rsidRDefault="00E421C7" w:rsidP="00E421C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899FBA" w14:textId="77777777" w:rsidR="00E421C7" w:rsidRDefault="00E421C7" w:rsidP="00E421C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C170B9" w14:textId="77777777" w:rsidR="00104BB9" w:rsidRDefault="00104BB9" w:rsidP="00104BB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00E2DFF" w14:textId="77777777" w:rsidR="00104BB9" w:rsidRPr="007105C1" w:rsidRDefault="00104BB9" w:rsidP="007105C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7395F" w14:textId="77777777" w:rsidR="00104BB9" w:rsidRDefault="00104BB9" w:rsidP="00104BB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F30D206" w14:textId="77777777" w:rsidR="003F6F8B" w:rsidRDefault="003F6F8B" w:rsidP="00104BB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EF5EF7F" w14:textId="77777777" w:rsidR="00104BB9" w:rsidRDefault="00104BB9" w:rsidP="00B66117"/>
    <w:p w14:paraId="2BF1A145" w14:textId="77777777" w:rsidR="005E79E7" w:rsidRDefault="005E79E7" w:rsidP="00B66117"/>
    <w:p w14:paraId="6FC4AE81" w14:textId="77777777" w:rsidR="003E299C" w:rsidRPr="00D30377" w:rsidRDefault="003E299C" w:rsidP="003E299C">
      <w:pPr>
        <w:widowControl w:val="0"/>
        <w:autoSpaceDE w:val="0"/>
        <w:autoSpaceDN w:val="0"/>
        <w:spacing w:after="0" w:line="240" w:lineRule="auto"/>
        <w:ind w:left="397" w:right="985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377">
        <w:rPr>
          <w:rFonts w:ascii="Times New Roman" w:eastAsia="Times New Roman" w:hAnsi="Times New Roman" w:cs="Times New Roman"/>
          <w:b/>
          <w:sz w:val="24"/>
          <w:szCs w:val="24"/>
        </w:rPr>
        <w:t>Внеурочная</w:t>
      </w:r>
      <w:r w:rsidRPr="00D3037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30377">
        <w:rPr>
          <w:rFonts w:ascii="Times New Roman" w:eastAsia="Times New Roman" w:hAnsi="Times New Roman" w:cs="Times New Roman"/>
          <w:b/>
          <w:sz w:val="24"/>
          <w:szCs w:val="24"/>
        </w:rPr>
        <w:t>деятельность</w:t>
      </w:r>
      <w:r w:rsidR="007668A3">
        <w:rPr>
          <w:rFonts w:ascii="Times New Roman" w:eastAsia="Times New Roman" w:hAnsi="Times New Roman" w:cs="Times New Roman"/>
          <w:b/>
          <w:sz w:val="24"/>
          <w:szCs w:val="24"/>
        </w:rPr>
        <w:t>, в соответствии с требованиями ФГОС НОО,</w:t>
      </w:r>
      <w:r w:rsidRPr="00D3037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30377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D303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3037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303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30377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D303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30377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D303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30377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D303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30377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D303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3037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303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30377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D303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30377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303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3037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D303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3037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303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30377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D303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30377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D303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30377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="003F6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3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30377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D303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30377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D303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30377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D303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30377">
        <w:rPr>
          <w:rFonts w:ascii="Times New Roman" w:eastAsia="Times New Roman" w:hAnsi="Times New Roman" w:cs="Times New Roman"/>
          <w:sz w:val="24"/>
          <w:szCs w:val="24"/>
        </w:rPr>
        <w:t>курсов</w:t>
      </w:r>
      <w:r w:rsidRPr="00D303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3037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D303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668A3">
        <w:rPr>
          <w:rFonts w:ascii="Times New Roman" w:eastAsia="Times New Roman" w:hAnsi="Times New Roman" w:cs="Times New Roman"/>
          <w:sz w:val="24"/>
          <w:szCs w:val="24"/>
        </w:rPr>
        <w:t>деятельности из перечня, предлагаемого образовательной организацией.</w:t>
      </w:r>
    </w:p>
    <w:p w14:paraId="67676DEB" w14:textId="77777777" w:rsidR="003F6F8B" w:rsidRDefault="003F6F8B" w:rsidP="003E299C">
      <w:pPr>
        <w:widowControl w:val="0"/>
        <w:tabs>
          <w:tab w:val="left" w:pos="8389"/>
        </w:tabs>
        <w:autoSpaceDE w:val="0"/>
        <w:autoSpaceDN w:val="0"/>
        <w:spacing w:before="4" w:after="0" w:line="240" w:lineRule="auto"/>
        <w:ind w:left="397" w:right="988" w:firstLine="7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6F8B">
        <w:rPr>
          <w:rFonts w:ascii="Times New Roman" w:eastAsia="Times New Roman" w:hAnsi="Times New Roman" w:cs="Times New Roman"/>
          <w:b/>
          <w:sz w:val="24"/>
          <w:szCs w:val="24"/>
        </w:rPr>
        <w:t>План внеурочной деятельности начального общего образования</w:t>
      </w:r>
    </w:p>
    <w:p w14:paraId="05F0AF4F" w14:textId="77777777" w:rsidR="003E299C" w:rsidRDefault="003E299C" w:rsidP="003E299C">
      <w:pPr>
        <w:widowControl w:val="0"/>
        <w:tabs>
          <w:tab w:val="left" w:pos="8389"/>
        </w:tabs>
        <w:autoSpaceDE w:val="0"/>
        <w:autoSpaceDN w:val="0"/>
        <w:spacing w:before="4" w:after="0" w:line="240" w:lineRule="auto"/>
        <w:ind w:left="397" w:right="988" w:firstLine="7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6F8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tbl>
      <w:tblPr>
        <w:tblStyle w:val="a5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871"/>
        <w:gridCol w:w="1248"/>
        <w:gridCol w:w="1417"/>
        <w:gridCol w:w="1560"/>
        <w:gridCol w:w="1842"/>
      </w:tblGrid>
      <w:tr w:rsidR="00B66117" w14:paraId="02C713C0" w14:textId="77777777" w:rsidTr="00B73E2D">
        <w:trPr>
          <w:trHeight w:val="369"/>
        </w:trPr>
        <w:tc>
          <w:tcPr>
            <w:tcW w:w="2694" w:type="dxa"/>
            <w:vMerge w:val="restart"/>
          </w:tcPr>
          <w:p w14:paraId="7D82227E" w14:textId="77777777" w:rsidR="00B66117" w:rsidRPr="003F6F8B" w:rsidRDefault="00B66117" w:rsidP="003E299C">
            <w:pPr>
              <w:widowControl w:val="0"/>
              <w:tabs>
                <w:tab w:val="left" w:pos="8389"/>
              </w:tabs>
              <w:autoSpaceDE w:val="0"/>
              <w:autoSpaceDN w:val="0"/>
              <w:spacing w:before="4"/>
              <w:ind w:right="988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F6F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Направление внеурочной деятельности</w:t>
            </w:r>
          </w:p>
        </w:tc>
        <w:tc>
          <w:tcPr>
            <w:tcW w:w="1871" w:type="dxa"/>
            <w:vMerge w:val="restart"/>
          </w:tcPr>
          <w:p w14:paraId="04722FD7" w14:textId="77777777" w:rsidR="00B66117" w:rsidRPr="003F6F8B" w:rsidRDefault="00B73E2D" w:rsidP="00B73E2D">
            <w:pPr>
              <w:widowControl w:val="0"/>
              <w:tabs>
                <w:tab w:val="left" w:pos="1310"/>
                <w:tab w:val="left" w:pos="8389"/>
              </w:tabs>
              <w:autoSpaceDE w:val="0"/>
              <w:autoSpaceDN w:val="0"/>
              <w:spacing w:before="4"/>
              <w:ind w:right="48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Название курса</w:t>
            </w:r>
          </w:p>
        </w:tc>
        <w:tc>
          <w:tcPr>
            <w:tcW w:w="6067" w:type="dxa"/>
            <w:gridSpan w:val="4"/>
            <w:tcBorders>
              <w:bottom w:val="single" w:sz="4" w:space="0" w:color="auto"/>
            </w:tcBorders>
          </w:tcPr>
          <w:p w14:paraId="2BA20C85" w14:textId="77777777" w:rsidR="00B66117" w:rsidRPr="005E79E7" w:rsidRDefault="00B66117" w:rsidP="003E299C">
            <w:pPr>
              <w:widowControl w:val="0"/>
              <w:tabs>
                <w:tab w:val="left" w:pos="8389"/>
              </w:tabs>
              <w:autoSpaceDE w:val="0"/>
              <w:autoSpaceDN w:val="0"/>
              <w:spacing w:before="4"/>
              <w:ind w:right="98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9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5E79E7" w14:paraId="155BC896" w14:textId="77777777" w:rsidTr="00B73E2D">
        <w:trPr>
          <w:trHeight w:val="369"/>
        </w:trPr>
        <w:tc>
          <w:tcPr>
            <w:tcW w:w="2694" w:type="dxa"/>
            <w:vMerge/>
          </w:tcPr>
          <w:p w14:paraId="2A4D6087" w14:textId="77777777" w:rsidR="00B66117" w:rsidRPr="003F6F8B" w:rsidRDefault="00B66117" w:rsidP="003E299C">
            <w:pPr>
              <w:widowControl w:val="0"/>
              <w:tabs>
                <w:tab w:val="left" w:pos="8389"/>
              </w:tabs>
              <w:autoSpaceDE w:val="0"/>
              <w:autoSpaceDN w:val="0"/>
              <w:spacing w:before="4"/>
              <w:ind w:right="98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14:paraId="757CE239" w14:textId="77777777" w:rsidR="00B66117" w:rsidRDefault="00B66117" w:rsidP="003E299C">
            <w:pPr>
              <w:widowControl w:val="0"/>
              <w:tabs>
                <w:tab w:val="left" w:pos="8389"/>
              </w:tabs>
              <w:autoSpaceDE w:val="0"/>
              <w:autoSpaceDN w:val="0"/>
              <w:spacing w:before="4"/>
              <w:ind w:right="98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</w:tcPr>
          <w:p w14:paraId="52FFAAFA" w14:textId="77777777" w:rsidR="00B66117" w:rsidRDefault="00B66117" w:rsidP="00B66117">
            <w:pPr>
              <w:widowControl w:val="0"/>
              <w:tabs>
                <w:tab w:val="left" w:pos="8389"/>
              </w:tabs>
              <w:autoSpaceDE w:val="0"/>
              <w:autoSpaceDN w:val="0"/>
              <w:spacing w:before="4"/>
              <w:ind w:left="-108" w:right="-392" w:firstLine="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="00A333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–</w:t>
            </w:r>
            <w:proofErr w:type="spellStart"/>
            <w:proofErr w:type="gramStart"/>
            <w:r w:rsidR="00A333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а,б</w:t>
            </w:r>
            <w:proofErr w:type="spellEnd"/>
            <w:proofErr w:type="gramEnd"/>
          </w:p>
          <w:p w14:paraId="354F25D8" w14:textId="77777777" w:rsidR="00B66117" w:rsidRPr="003F6F8B" w:rsidRDefault="00B66117" w:rsidP="00B66117">
            <w:pPr>
              <w:widowControl w:val="0"/>
              <w:tabs>
                <w:tab w:val="left" w:pos="8389"/>
              </w:tabs>
              <w:autoSpaceDE w:val="0"/>
              <w:autoSpaceDN w:val="0"/>
              <w:spacing w:before="4"/>
              <w:ind w:left="-108" w:right="-392" w:firstLine="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86B8DF6" w14:textId="77777777" w:rsidR="00B73E2D" w:rsidRDefault="00B66117" w:rsidP="00B66117">
            <w:pPr>
              <w:widowControl w:val="0"/>
              <w:tabs>
                <w:tab w:val="left" w:pos="8389"/>
              </w:tabs>
              <w:autoSpaceDE w:val="0"/>
              <w:autoSpaceDN w:val="0"/>
              <w:spacing w:before="4"/>
              <w:ind w:left="-108" w:right="318" w:firstLine="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A333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14:paraId="1131DC94" w14:textId="77777777" w:rsidR="00B66117" w:rsidRPr="003F6F8B" w:rsidRDefault="00B66117" w:rsidP="00B66117">
            <w:pPr>
              <w:widowControl w:val="0"/>
              <w:tabs>
                <w:tab w:val="left" w:pos="8389"/>
              </w:tabs>
              <w:autoSpaceDE w:val="0"/>
              <w:autoSpaceDN w:val="0"/>
              <w:spacing w:before="4"/>
              <w:ind w:left="-108" w:right="318" w:firstLine="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0E7D4CF" w14:textId="77777777" w:rsidR="00B66117" w:rsidRPr="005E79E7" w:rsidRDefault="00B66117" w:rsidP="00B66117">
            <w:pPr>
              <w:widowControl w:val="0"/>
              <w:tabs>
                <w:tab w:val="left" w:pos="8389"/>
              </w:tabs>
              <w:autoSpaceDE w:val="0"/>
              <w:autoSpaceDN w:val="0"/>
              <w:spacing w:before="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9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 </w:t>
            </w:r>
            <w:r w:rsidR="00A333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–</w:t>
            </w:r>
            <w:proofErr w:type="spellStart"/>
            <w:proofErr w:type="gramStart"/>
            <w:r w:rsidR="00A333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а,б</w:t>
            </w:r>
            <w:proofErr w:type="spellEnd"/>
            <w:proofErr w:type="gramEnd"/>
          </w:p>
          <w:p w14:paraId="18DBE823" w14:textId="77777777" w:rsidR="00B66117" w:rsidRPr="005E79E7" w:rsidRDefault="00B66117" w:rsidP="00B66117">
            <w:pPr>
              <w:widowControl w:val="0"/>
              <w:tabs>
                <w:tab w:val="left" w:pos="8389"/>
              </w:tabs>
              <w:autoSpaceDE w:val="0"/>
              <w:autoSpaceDN w:val="0"/>
              <w:spacing w:before="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9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7653F83" w14:textId="77777777" w:rsidR="00B66117" w:rsidRPr="005E79E7" w:rsidRDefault="00B66117" w:rsidP="00B66117">
            <w:pPr>
              <w:widowControl w:val="0"/>
              <w:tabs>
                <w:tab w:val="left" w:pos="8389"/>
              </w:tabs>
              <w:autoSpaceDE w:val="0"/>
              <w:autoSpaceDN w:val="0"/>
              <w:spacing w:before="4"/>
              <w:ind w:right="98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9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A333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proofErr w:type="gramStart"/>
            <w:r w:rsidR="00A333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а,б</w:t>
            </w:r>
            <w:proofErr w:type="gramEnd"/>
          </w:p>
          <w:p w14:paraId="1242524B" w14:textId="77777777" w:rsidR="00B66117" w:rsidRPr="005E79E7" w:rsidRDefault="00B66117" w:rsidP="00B66117">
            <w:pPr>
              <w:widowControl w:val="0"/>
              <w:tabs>
                <w:tab w:val="left" w:pos="8389"/>
              </w:tabs>
              <w:autoSpaceDE w:val="0"/>
              <w:autoSpaceDN w:val="0"/>
              <w:spacing w:before="4"/>
              <w:ind w:right="98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9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</w:tr>
      <w:tr w:rsidR="00B73E2D" w14:paraId="719E42E6" w14:textId="77777777" w:rsidTr="00B73E2D">
        <w:trPr>
          <w:trHeight w:val="369"/>
        </w:trPr>
        <w:tc>
          <w:tcPr>
            <w:tcW w:w="10632" w:type="dxa"/>
            <w:gridSpan w:val="6"/>
          </w:tcPr>
          <w:p w14:paraId="7D2AE4F3" w14:textId="77777777" w:rsidR="00B73E2D" w:rsidRPr="005E79E7" w:rsidRDefault="00B73E2D" w:rsidP="00B66117">
            <w:pPr>
              <w:widowControl w:val="0"/>
              <w:tabs>
                <w:tab w:val="left" w:pos="8389"/>
              </w:tabs>
              <w:autoSpaceDE w:val="0"/>
              <w:autoSpaceDN w:val="0"/>
              <w:spacing w:before="4"/>
              <w:ind w:right="98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Часть, рекомендуемая для всех обучающихся</w:t>
            </w:r>
          </w:p>
        </w:tc>
      </w:tr>
      <w:tr w:rsidR="007C5BAF" w14:paraId="4B767760" w14:textId="77777777" w:rsidTr="00B73E2D">
        <w:trPr>
          <w:trHeight w:val="482"/>
        </w:trPr>
        <w:tc>
          <w:tcPr>
            <w:tcW w:w="2694" w:type="dxa"/>
            <w:vMerge w:val="restart"/>
          </w:tcPr>
          <w:p w14:paraId="5F795EE0" w14:textId="77777777" w:rsidR="007C5BAF" w:rsidRPr="00B66117" w:rsidRDefault="007C5BAF" w:rsidP="00B66117">
            <w:pPr>
              <w:widowControl w:val="0"/>
              <w:tabs>
                <w:tab w:val="left" w:pos="8389"/>
              </w:tabs>
              <w:autoSpaceDE w:val="0"/>
              <w:autoSpaceDN w:val="0"/>
              <w:spacing w:before="4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E2D">
              <w:rPr>
                <w:rFonts w:ascii="Times New Roman" w:eastAsia="Times New Roman" w:hAnsi="Times New Roman" w:cs="Times New Roman"/>
                <w:sz w:val="18"/>
                <w:szCs w:val="20"/>
              </w:rPr>
              <w:t>Информационно-просветительские занятия патриотической, нравственно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й,</w:t>
            </w:r>
            <w:r w:rsidRPr="00B73E2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экологической направленности</w:t>
            </w:r>
          </w:p>
        </w:tc>
        <w:tc>
          <w:tcPr>
            <w:tcW w:w="1871" w:type="dxa"/>
          </w:tcPr>
          <w:p w14:paraId="4E3991D0" w14:textId="77777777" w:rsidR="007C5BAF" w:rsidRDefault="007C5BAF" w:rsidP="00B66117">
            <w:pPr>
              <w:widowControl w:val="0"/>
              <w:tabs>
                <w:tab w:val="left" w:pos="8389"/>
              </w:tabs>
              <w:autoSpaceDE w:val="0"/>
              <w:autoSpaceDN w:val="0"/>
              <w:spacing w:before="4"/>
              <w:ind w:right="2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Курс внеурочной деятельности</w:t>
            </w:r>
          </w:p>
          <w:p w14:paraId="119BBB9F" w14:textId="77777777" w:rsidR="007C5BAF" w:rsidRPr="00B66117" w:rsidRDefault="007C5BAF" w:rsidP="00B66117">
            <w:pPr>
              <w:widowControl w:val="0"/>
              <w:tabs>
                <w:tab w:val="left" w:pos="8389"/>
              </w:tabs>
              <w:autoSpaceDE w:val="0"/>
              <w:autoSpaceDN w:val="0"/>
              <w:spacing w:before="4"/>
              <w:ind w:right="2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B66117">
              <w:rPr>
                <w:rFonts w:ascii="Times New Roman" w:eastAsia="Times New Roman" w:hAnsi="Times New Roman" w:cs="Times New Roman"/>
                <w:sz w:val="16"/>
                <w:szCs w:val="16"/>
              </w:rPr>
              <w:t>Разговоры о важном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48" w:type="dxa"/>
          </w:tcPr>
          <w:p w14:paraId="1E797B2F" w14:textId="77777777" w:rsidR="007C5BAF" w:rsidRPr="007C5BAF" w:rsidRDefault="007C5BAF" w:rsidP="007C5BAF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1309"/>
                <w:tab w:val="left" w:pos="8389"/>
              </w:tabs>
              <w:autoSpaceDE w:val="0"/>
              <w:autoSpaceDN w:val="0"/>
              <w:spacing w:before="4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5778B4C" w14:textId="77777777" w:rsidR="007C5BAF" w:rsidRPr="007C5BAF" w:rsidRDefault="007C5BAF" w:rsidP="007C5BAF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1309"/>
                <w:tab w:val="left" w:pos="8389"/>
              </w:tabs>
              <w:autoSpaceDE w:val="0"/>
              <w:autoSpaceDN w:val="0"/>
              <w:spacing w:before="4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</w:tcPr>
          <w:p w14:paraId="4627B88D" w14:textId="77777777" w:rsidR="007C5BAF" w:rsidRPr="00B66117" w:rsidRDefault="007C5BAF" w:rsidP="003E299C">
            <w:pPr>
              <w:widowControl w:val="0"/>
              <w:tabs>
                <w:tab w:val="left" w:pos="8389"/>
              </w:tabs>
              <w:autoSpaceDE w:val="0"/>
              <w:autoSpaceDN w:val="0"/>
              <w:spacing w:before="4"/>
              <w:ind w:right="9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1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</w:tcPr>
          <w:p w14:paraId="7CDFE02C" w14:textId="77777777" w:rsidR="007C5BAF" w:rsidRPr="00B66117" w:rsidRDefault="007C5BAF" w:rsidP="003E299C">
            <w:pPr>
              <w:widowControl w:val="0"/>
              <w:tabs>
                <w:tab w:val="left" w:pos="8389"/>
              </w:tabs>
              <w:autoSpaceDE w:val="0"/>
              <w:autoSpaceDN w:val="0"/>
              <w:spacing w:before="4"/>
              <w:ind w:right="9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33A7E7DA" w14:textId="77777777" w:rsidR="007C5BAF" w:rsidRPr="00B66117" w:rsidRDefault="007C5BAF" w:rsidP="003E299C">
            <w:pPr>
              <w:widowControl w:val="0"/>
              <w:tabs>
                <w:tab w:val="left" w:pos="8389"/>
              </w:tabs>
              <w:autoSpaceDE w:val="0"/>
              <w:autoSpaceDN w:val="0"/>
              <w:spacing w:before="4"/>
              <w:ind w:right="9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C5BAF" w14:paraId="30CFA0E2" w14:textId="77777777" w:rsidTr="00B73E2D">
        <w:trPr>
          <w:trHeight w:val="482"/>
        </w:trPr>
        <w:tc>
          <w:tcPr>
            <w:tcW w:w="2694" w:type="dxa"/>
            <w:vMerge/>
          </w:tcPr>
          <w:p w14:paraId="1ACE8E45" w14:textId="77777777" w:rsidR="007C5BAF" w:rsidRPr="00B73E2D" w:rsidRDefault="007C5BAF" w:rsidP="00B66117">
            <w:pPr>
              <w:widowControl w:val="0"/>
              <w:tabs>
                <w:tab w:val="left" w:pos="8389"/>
              </w:tabs>
              <w:autoSpaceDE w:val="0"/>
              <w:autoSpaceDN w:val="0"/>
              <w:spacing w:before="4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871" w:type="dxa"/>
          </w:tcPr>
          <w:p w14:paraId="0134B23B" w14:textId="77777777" w:rsidR="007C5BAF" w:rsidRDefault="007C5BAF" w:rsidP="00B66117">
            <w:pPr>
              <w:widowControl w:val="0"/>
              <w:tabs>
                <w:tab w:val="left" w:pos="8389"/>
              </w:tabs>
              <w:autoSpaceDE w:val="0"/>
              <w:autoSpaceDN w:val="0"/>
              <w:spacing w:before="4"/>
              <w:ind w:right="2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Курс внеурочной деятельности «Орлята России»</w:t>
            </w:r>
          </w:p>
        </w:tc>
        <w:tc>
          <w:tcPr>
            <w:tcW w:w="1248" w:type="dxa"/>
          </w:tcPr>
          <w:p w14:paraId="5DA627A5" w14:textId="77777777" w:rsidR="007C5BAF" w:rsidRPr="007C5BAF" w:rsidRDefault="007C5BAF" w:rsidP="007C5BAF">
            <w:pPr>
              <w:pStyle w:val="a6"/>
              <w:widowControl w:val="0"/>
              <w:numPr>
                <w:ilvl w:val="0"/>
                <w:numId w:val="3"/>
              </w:numPr>
              <w:tabs>
                <w:tab w:val="left" w:pos="1309"/>
                <w:tab w:val="left" w:pos="8389"/>
              </w:tabs>
              <w:autoSpaceDE w:val="0"/>
              <w:autoSpaceDN w:val="0"/>
              <w:spacing w:before="4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A4BD735" w14:textId="77777777" w:rsidR="007C5BAF" w:rsidRPr="00B66117" w:rsidRDefault="007C5BAF" w:rsidP="007C5BAF">
            <w:pPr>
              <w:widowControl w:val="0"/>
              <w:tabs>
                <w:tab w:val="left" w:pos="8389"/>
              </w:tabs>
              <w:autoSpaceDE w:val="0"/>
              <w:autoSpaceDN w:val="0"/>
              <w:spacing w:before="4"/>
              <w:ind w:right="9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5A8BF1A1" w14:textId="77777777" w:rsidR="007C5BAF" w:rsidRPr="00B66117" w:rsidRDefault="007C5BAF" w:rsidP="007C5BAF">
            <w:pPr>
              <w:widowControl w:val="0"/>
              <w:tabs>
                <w:tab w:val="left" w:pos="8389"/>
              </w:tabs>
              <w:autoSpaceDE w:val="0"/>
              <w:autoSpaceDN w:val="0"/>
              <w:spacing w:before="4"/>
              <w:ind w:right="9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45C1A479" w14:textId="77777777" w:rsidR="007C5BAF" w:rsidRPr="00B66117" w:rsidRDefault="007C5BAF" w:rsidP="007C5BAF">
            <w:pPr>
              <w:widowControl w:val="0"/>
              <w:tabs>
                <w:tab w:val="left" w:pos="8389"/>
              </w:tabs>
              <w:autoSpaceDE w:val="0"/>
              <w:autoSpaceDN w:val="0"/>
              <w:spacing w:before="4"/>
              <w:ind w:right="9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73E2D" w14:paraId="61E05F1D" w14:textId="77777777" w:rsidTr="00B73E2D">
        <w:trPr>
          <w:trHeight w:val="482"/>
        </w:trPr>
        <w:tc>
          <w:tcPr>
            <w:tcW w:w="10632" w:type="dxa"/>
            <w:gridSpan w:val="6"/>
          </w:tcPr>
          <w:p w14:paraId="285BB94C" w14:textId="77777777" w:rsidR="00B73E2D" w:rsidRPr="00B73E2D" w:rsidRDefault="00B73E2D" w:rsidP="003E299C">
            <w:pPr>
              <w:widowControl w:val="0"/>
              <w:tabs>
                <w:tab w:val="left" w:pos="8389"/>
              </w:tabs>
              <w:autoSpaceDE w:val="0"/>
              <w:autoSpaceDN w:val="0"/>
              <w:spacing w:before="4"/>
              <w:ind w:right="98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3E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Вариативная часть</w:t>
            </w:r>
          </w:p>
        </w:tc>
      </w:tr>
      <w:tr w:rsidR="005E79E7" w14:paraId="00FA2B46" w14:textId="77777777" w:rsidTr="00B73E2D">
        <w:trPr>
          <w:trHeight w:val="594"/>
        </w:trPr>
        <w:tc>
          <w:tcPr>
            <w:tcW w:w="2694" w:type="dxa"/>
          </w:tcPr>
          <w:p w14:paraId="77ADD8D0" w14:textId="77777777" w:rsidR="00B66117" w:rsidRPr="00B66117" w:rsidRDefault="000D7E0B" w:rsidP="000D7E0B">
            <w:pPr>
              <w:widowControl w:val="0"/>
              <w:autoSpaceDE w:val="0"/>
              <w:autoSpaceDN w:val="0"/>
              <w:spacing w:before="4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E2D">
              <w:rPr>
                <w:rFonts w:ascii="Times New Roman" w:eastAsia="Times New Roman" w:hAnsi="Times New Roman" w:cs="Times New Roman"/>
                <w:sz w:val="18"/>
                <w:szCs w:val="20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871" w:type="dxa"/>
          </w:tcPr>
          <w:p w14:paraId="63639860" w14:textId="77777777" w:rsidR="00B66117" w:rsidRDefault="00B66117" w:rsidP="00B66117">
            <w:pPr>
              <w:widowControl w:val="0"/>
              <w:tabs>
                <w:tab w:val="left" w:pos="8389"/>
              </w:tabs>
              <w:autoSpaceDE w:val="0"/>
              <w:autoSpaceDN w:val="0"/>
              <w:spacing w:before="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Модульный курс</w:t>
            </w:r>
            <w:r w:rsidR="000D7E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внеурочной деятельности</w:t>
            </w:r>
          </w:p>
          <w:p w14:paraId="7ED97B9B" w14:textId="77777777" w:rsidR="00B66117" w:rsidRDefault="00B66117" w:rsidP="00B66117">
            <w:pPr>
              <w:widowControl w:val="0"/>
              <w:tabs>
                <w:tab w:val="left" w:pos="8389"/>
              </w:tabs>
              <w:autoSpaceDE w:val="0"/>
              <w:autoSpaceDN w:val="0"/>
              <w:spacing w:before="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B66117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Функциональная грамотность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</w:t>
            </w:r>
          </w:p>
          <w:p w14:paraId="7867D640" w14:textId="77777777" w:rsidR="00B66117" w:rsidRPr="00B66117" w:rsidRDefault="00B66117" w:rsidP="00B66117">
            <w:pPr>
              <w:widowControl w:val="0"/>
              <w:tabs>
                <w:tab w:val="left" w:pos="8389"/>
              </w:tabs>
              <w:autoSpaceDE w:val="0"/>
              <w:autoSpaceDN w:val="0"/>
              <w:spacing w:before="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</w:tcPr>
          <w:p w14:paraId="429359A6" w14:textId="77777777" w:rsidR="00B66117" w:rsidRPr="00B66117" w:rsidRDefault="007C5BAF" w:rsidP="007C5BAF">
            <w:pPr>
              <w:widowControl w:val="0"/>
              <w:tabs>
                <w:tab w:val="left" w:pos="8389"/>
              </w:tabs>
              <w:autoSpaceDE w:val="0"/>
              <w:autoSpaceDN w:val="0"/>
              <w:spacing w:before="4"/>
              <w:ind w:right="9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29E30DA6" w14:textId="77777777" w:rsidR="00B66117" w:rsidRPr="00B66117" w:rsidRDefault="00B66117" w:rsidP="003E299C">
            <w:pPr>
              <w:widowControl w:val="0"/>
              <w:tabs>
                <w:tab w:val="left" w:pos="8389"/>
              </w:tabs>
              <w:autoSpaceDE w:val="0"/>
              <w:autoSpaceDN w:val="0"/>
              <w:spacing w:before="4"/>
              <w:ind w:right="9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1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068F52B4" w14:textId="77777777" w:rsidR="00B66117" w:rsidRPr="00B66117" w:rsidRDefault="007C5BAF" w:rsidP="003E299C">
            <w:pPr>
              <w:widowControl w:val="0"/>
              <w:tabs>
                <w:tab w:val="left" w:pos="8389"/>
              </w:tabs>
              <w:autoSpaceDE w:val="0"/>
              <w:autoSpaceDN w:val="0"/>
              <w:spacing w:before="4"/>
              <w:ind w:right="9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43647C1D" w14:textId="77777777" w:rsidR="00B66117" w:rsidRPr="00B66117" w:rsidRDefault="007C5BAF" w:rsidP="003E299C">
            <w:pPr>
              <w:widowControl w:val="0"/>
              <w:tabs>
                <w:tab w:val="left" w:pos="8389"/>
              </w:tabs>
              <w:autoSpaceDE w:val="0"/>
              <w:autoSpaceDN w:val="0"/>
              <w:spacing w:before="4"/>
              <w:ind w:right="9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E79E7" w14:paraId="44D44E24" w14:textId="77777777" w:rsidTr="00B73E2D">
        <w:trPr>
          <w:trHeight w:val="320"/>
        </w:trPr>
        <w:tc>
          <w:tcPr>
            <w:tcW w:w="4565" w:type="dxa"/>
            <w:gridSpan w:val="2"/>
          </w:tcPr>
          <w:p w14:paraId="185ABB87" w14:textId="77777777" w:rsidR="005E79E7" w:rsidRPr="00B66117" w:rsidRDefault="00B73E2D" w:rsidP="00B73E2D">
            <w:pPr>
              <w:widowControl w:val="0"/>
              <w:tabs>
                <w:tab w:val="left" w:pos="8389"/>
              </w:tabs>
              <w:autoSpaceDE w:val="0"/>
              <w:autoSpaceDN w:val="0"/>
              <w:spacing w:before="4"/>
              <w:ind w:right="9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248" w:type="dxa"/>
          </w:tcPr>
          <w:p w14:paraId="6BD8EC21" w14:textId="77777777" w:rsidR="005E79E7" w:rsidRPr="00B66117" w:rsidRDefault="007C5BAF" w:rsidP="003E299C">
            <w:pPr>
              <w:widowControl w:val="0"/>
              <w:tabs>
                <w:tab w:val="left" w:pos="8389"/>
              </w:tabs>
              <w:autoSpaceDE w:val="0"/>
              <w:autoSpaceDN w:val="0"/>
              <w:spacing w:before="4"/>
              <w:ind w:right="9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7BE79B45" w14:textId="77777777" w:rsidR="005E79E7" w:rsidRPr="00B66117" w:rsidRDefault="007C5BAF" w:rsidP="003E299C">
            <w:pPr>
              <w:widowControl w:val="0"/>
              <w:tabs>
                <w:tab w:val="left" w:pos="8389"/>
              </w:tabs>
              <w:autoSpaceDE w:val="0"/>
              <w:autoSpaceDN w:val="0"/>
              <w:spacing w:before="4"/>
              <w:ind w:right="9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7F3C903C" w14:textId="77777777" w:rsidR="005E79E7" w:rsidRPr="00B66117" w:rsidRDefault="007C5BAF" w:rsidP="003E299C">
            <w:pPr>
              <w:widowControl w:val="0"/>
              <w:tabs>
                <w:tab w:val="left" w:pos="8389"/>
              </w:tabs>
              <w:autoSpaceDE w:val="0"/>
              <w:autoSpaceDN w:val="0"/>
              <w:spacing w:before="4"/>
              <w:ind w:right="9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14:paraId="51765CD6" w14:textId="77777777" w:rsidR="005E79E7" w:rsidRPr="00B66117" w:rsidRDefault="007C5BAF" w:rsidP="003E299C">
            <w:pPr>
              <w:widowControl w:val="0"/>
              <w:tabs>
                <w:tab w:val="left" w:pos="8389"/>
              </w:tabs>
              <w:autoSpaceDE w:val="0"/>
              <w:autoSpaceDN w:val="0"/>
              <w:spacing w:before="4"/>
              <w:ind w:right="9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73E2D" w14:paraId="1FB933A4" w14:textId="77777777" w:rsidTr="00B73E2D">
        <w:trPr>
          <w:trHeight w:val="320"/>
        </w:trPr>
        <w:tc>
          <w:tcPr>
            <w:tcW w:w="10632" w:type="dxa"/>
            <w:gridSpan w:val="6"/>
          </w:tcPr>
          <w:p w14:paraId="1FC69119" w14:textId="77777777" w:rsidR="00B73E2D" w:rsidRPr="00B66117" w:rsidRDefault="00B73E2D" w:rsidP="003E299C">
            <w:pPr>
              <w:widowControl w:val="0"/>
              <w:tabs>
                <w:tab w:val="left" w:pos="8389"/>
              </w:tabs>
              <w:autoSpaceDE w:val="0"/>
              <w:autoSpaceDN w:val="0"/>
              <w:spacing w:before="4"/>
              <w:ind w:right="9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="007C5B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A333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7C5BA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 21  час в неделю (708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 за год на уровне НОО)</w:t>
            </w:r>
          </w:p>
        </w:tc>
      </w:tr>
    </w:tbl>
    <w:p w14:paraId="1EFEDFF7" w14:textId="77777777" w:rsidR="003F6F8B" w:rsidRPr="003F6F8B" w:rsidRDefault="003F6F8B" w:rsidP="003E299C">
      <w:pPr>
        <w:widowControl w:val="0"/>
        <w:tabs>
          <w:tab w:val="left" w:pos="8389"/>
        </w:tabs>
        <w:autoSpaceDE w:val="0"/>
        <w:autoSpaceDN w:val="0"/>
        <w:spacing w:before="4" w:after="0" w:line="240" w:lineRule="auto"/>
        <w:ind w:left="397" w:right="988" w:firstLine="7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E2C1DA" w14:textId="77777777" w:rsidR="003E299C" w:rsidRPr="00D30377" w:rsidRDefault="003E299C" w:rsidP="003E299C">
      <w:pPr>
        <w:widowControl w:val="0"/>
        <w:autoSpaceDE w:val="0"/>
        <w:autoSpaceDN w:val="0"/>
        <w:spacing w:before="4" w:after="0" w:line="240" w:lineRule="auto"/>
        <w:ind w:left="397" w:right="988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3387BC" w14:textId="77777777" w:rsidR="00104BB9" w:rsidRDefault="00104BB9" w:rsidP="007532C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EB1256" w14:textId="77777777" w:rsidR="00104BB9" w:rsidRDefault="00104BB9" w:rsidP="007532C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2B3B51" w14:textId="77777777" w:rsidR="00104BB9" w:rsidRDefault="00104BB9" w:rsidP="007532C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8F769A" w14:textId="77777777" w:rsidR="00104BB9" w:rsidRDefault="00104BB9" w:rsidP="007532C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C5EC87" w14:textId="77777777" w:rsidR="00104BB9" w:rsidRDefault="00104BB9" w:rsidP="007532C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0FD72D" w14:textId="77777777" w:rsidR="00104BB9" w:rsidRDefault="00104BB9" w:rsidP="007532C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BEB4E8" w14:textId="77777777" w:rsidR="00104BB9" w:rsidRDefault="00104BB9" w:rsidP="007532C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2F2723" w14:textId="77777777" w:rsidR="00104BB9" w:rsidRDefault="00104BB9" w:rsidP="007532C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FD311F" w14:textId="77777777" w:rsidR="00104BB9" w:rsidRDefault="00104BB9" w:rsidP="007532C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525013" w14:textId="77777777" w:rsidR="00104BB9" w:rsidRDefault="00104BB9" w:rsidP="007532C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04BB9" w:rsidSect="00F95D3A">
      <w:pgSz w:w="11906" w:h="16838"/>
      <w:pgMar w:top="426" w:right="850" w:bottom="851" w:left="993" w:header="708" w:footer="708" w:gutter="0"/>
      <w:pgBorders w:display="firstPage"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02E77"/>
    <w:multiLevelType w:val="hybridMultilevel"/>
    <w:tmpl w:val="9B5CC256"/>
    <w:lvl w:ilvl="0" w:tplc="64C2D674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6" w:hanging="360"/>
      </w:pPr>
    </w:lvl>
    <w:lvl w:ilvl="2" w:tplc="0419001B" w:tentative="1">
      <w:start w:val="1"/>
      <w:numFmt w:val="lowerRoman"/>
      <w:lvlText w:val="%3."/>
      <w:lvlJc w:val="right"/>
      <w:pPr>
        <w:ind w:left="1696" w:hanging="180"/>
      </w:pPr>
    </w:lvl>
    <w:lvl w:ilvl="3" w:tplc="0419000F" w:tentative="1">
      <w:start w:val="1"/>
      <w:numFmt w:val="decimal"/>
      <w:lvlText w:val="%4."/>
      <w:lvlJc w:val="left"/>
      <w:pPr>
        <w:ind w:left="2416" w:hanging="360"/>
      </w:pPr>
    </w:lvl>
    <w:lvl w:ilvl="4" w:tplc="04190019" w:tentative="1">
      <w:start w:val="1"/>
      <w:numFmt w:val="lowerLetter"/>
      <w:lvlText w:val="%5."/>
      <w:lvlJc w:val="left"/>
      <w:pPr>
        <w:ind w:left="3136" w:hanging="360"/>
      </w:pPr>
    </w:lvl>
    <w:lvl w:ilvl="5" w:tplc="0419001B" w:tentative="1">
      <w:start w:val="1"/>
      <w:numFmt w:val="lowerRoman"/>
      <w:lvlText w:val="%6."/>
      <w:lvlJc w:val="right"/>
      <w:pPr>
        <w:ind w:left="3856" w:hanging="180"/>
      </w:pPr>
    </w:lvl>
    <w:lvl w:ilvl="6" w:tplc="0419000F" w:tentative="1">
      <w:start w:val="1"/>
      <w:numFmt w:val="decimal"/>
      <w:lvlText w:val="%7."/>
      <w:lvlJc w:val="left"/>
      <w:pPr>
        <w:ind w:left="4576" w:hanging="360"/>
      </w:pPr>
    </w:lvl>
    <w:lvl w:ilvl="7" w:tplc="04190019" w:tentative="1">
      <w:start w:val="1"/>
      <w:numFmt w:val="lowerLetter"/>
      <w:lvlText w:val="%8."/>
      <w:lvlJc w:val="left"/>
      <w:pPr>
        <w:ind w:left="5296" w:hanging="360"/>
      </w:pPr>
    </w:lvl>
    <w:lvl w:ilvl="8" w:tplc="0419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" w15:restartNumberingAfterBreak="0">
    <w:nsid w:val="5C4E5C35"/>
    <w:multiLevelType w:val="hybridMultilevel"/>
    <w:tmpl w:val="D2AA593C"/>
    <w:lvl w:ilvl="0" w:tplc="16D081B8">
      <w:start w:val="1"/>
      <w:numFmt w:val="decimal"/>
      <w:lvlText w:val="%1"/>
      <w:lvlJc w:val="left"/>
      <w:pPr>
        <w:ind w:left="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0" w:hanging="360"/>
      </w:pPr>
    </w:lvl>
    <w:lvl w:ilvl="2" w:tplc="0419001B" w:tentative="1">
      <w:start w:val="1"/>
      <w:numFmt w:val="lowerRoman"/>
      <w:lvlText w:val="%3."/>
      <w:lvlJc w:val="right"/>
      <w:pPr>
        <w:ind w:left="1550" w:hanging="180"/>
      </w:pPr>
    </w:lvl>
    <w:lvl w:ilvl="3" w:tplc="0419000F" w:tentative="1">
      <w:start w:val="1"/>
      <w:numFmt w:val="decimal"/>
      <w:lvlText w:val="%4."/>
      <w:lvlJc w:val="left"/>
      <w:pPr>
        <w:ind w:left="2270" w:hanging="360"/>
      </w:pPr>
    </w:lvl>
    <w:lvl w:ilvl="4" w:tplc="04190019" w:tentative="1">
      <w:start w:val="1"/>
      <w:numFmt w:val="lowerLetter"/>
      <w:lvlText w:val="%5."/>
      <w:lvlJc w:val="left"/>
      <w:pPr>
        <w:ind w:left="2990" w:hanging="360"/>
      </w:pPr>
    </w:lvl>
    <w:lvl w:ilvl="5" w:tplc="0419001B" w:tentative="1">
      <w:start w:val="1"/>
      <w:numFmt w:val="lowerRoman"/>
      <w:lvlText w:val="%6."/>
      <w:lvlJc w:val="right"/>
      <w:pPr>
        <w:ind w:left="3710" w:hanging="180"/>
      </w:pPr>
    </w:lvl>
    <w:lvl w:ilvl="6" w:tplc="0419000F" w:tentative="1">
      <w:start w:val="1"/>
      <w:numFmt w:val="decimal"/>
      <w:lvlText w:val="%7."/>
      <w:lvlJc w:val="left"/>
      <w:pPr>
        <w:ind w:left="4430" w:hanging="360"/>
      </w:pPr>
    </w:lvl>
    <w:lvl w:ilvl="7" w:tplc="04190019" w:tentative="1">
      <w:start w:val="1"/>
      <w:numFmt w:val="lowerLetter"/>
      <w:lvlText w:val="%8."/>
      <w:lvlJc w:val="left"/>
      <w:pPr>
        <w:ind w:left="5150" w:hanging="360"/>
      </w:pPr>
    </w:lvl>
    <w:lvl w:ilvl="8" w:tplc="0419001B" w:tentative="1">
      <w:start w:val="1"/>
      <w:numFmt w:val="lowerRoman"/>
      <w:lvlText w:val="%9."/>
      <w:lvlJc w:val="right"/>
      <w:pPr>
        <w:ind w:left="5870" w:hanging="180"/>
      </w:pPr>
    </w:lvl>
  </w:abstractNum>
  <w:abstractNum w:abstractNumId="2" w15:restartNumberingAfterBreak="0">
    <w:nsid w:val="7C836F40"/>
    <w:multiLevelType w:val="hybridMultilevel"/>
    <w:tmpl w:val="26C23542"/>
    <w:lvl w:ilvl="0" w:tplc="4E322202">
      <w:start w:val="1"/>
      <w:numFmt w:val="decimal"/>
      <w:lvlText w:val="%1"/>
      <w:lvlJc w:val="left"/>
      <w:pPr>
        <w:ind w:left="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0" w:hanging="360"/>
      </w:pPr>
    </w:lvl>
    <w:lvl w:ilvl="2" w:tplc="0419001B" w:tentative="1">
      <w:start w:val="1"/>
      <w:numFmt w:val="lowerRoman"/>
      <w:lvlText w:val="%3."/>
      <w:lvlJc w:val="right"/>
      <w:pPr>
        <w:ind w:left="1550" w:hanging="180"/>
      </w:pPr>
    </w:lvl>
    <w:lvl w:ilvl="3" w:tplc="0419000F" w:tentative="1">
      <w:start w:val="1"/>
      <w:numFmt w:val="decimal"/>
      <w:lvlText w:val="%4."/>
      <w:lvlJc w:val="left"/>
      <w:pPr>
        <w:ind w:left="2270" w:hanging="360"/>
      </w:pPr>
    </w:lvl>
    <w:lvl w:ilvl="4" w:tplc="04190019" w:tentative="1">
      <w:start w:val="1"/>
      <w:numFmt w:val="lowerLetter"/>
      <w:lvlText w:val="%5."/>
      <w:lvlJc w:val="left"/>
      <w:pPr>
        <w:ind w:left="2990" w:hanging="360"/>
      </w:pPr>
    </w:lvl>
    <w:lvl w:ilvl="5" w:tplc="0419001B" w:tentative="1">
      <w:start w:val="1"/>
      <w:numFmt w:val="lowerRoman"/>
      <w:lvlText w:val="%6."/>
      <w:lvlJc w:val="right"/>
      <w:pPr>
        <w:ind w:left="3710" w:hanging="180"/>
      </w:pPr>
    </w:lvl>
    <w:lvl w:ilvl="6" w:tplc="0419000F" w:tentative="1">
      <w:start w:val="1"/>
      <w:numFmt w:val="decimal"/>
      <w:lvlText w:val="%7."/>
      <w:lvlJc w:val="left"/>
      <w:pPr>
        <w:ind w:left="4430" w:hanging="360"/>
      </w:pPr>
    </w:lvl>
    <w:lvl w:ilvl="7" w:tplc="04190019" w:tentative="1">
      <w:start w:val="1"/>
      <w:numFmt w:val="lowerLetter"/>
      <w:lvlText w:val="%8."/>
      <w:lvlJc w:val="left"/>
      <w:pPr>
        <w:ind w:left="5150" w:hanging="360"/>
      </w:pPr>
    </w:lvl>
    <w:lvl w:ilvl="8" w:tplc="0419001B" w:tentative="1">
      <w:start w:val="1"/>
      <w:numFmt w:val="lowerRoman"/>
      <w:lvlText w:val="%9."/>
      <w:lvlJc w:val="right"/>
      <w:pPr>
        <w:ind w:left="5870" w:hanging="180"/>
      </w:pPr>
    </w:lvl>
  </w:abstractNum>
  <w:num w:numId="1" w16cid:durableId="1503010678">
    <w:abstractNumId w:val="0"/>
  </w:num>
  <w:num w:numId="2" w16cid:durableId="553275069">
    <w:abstractNumId w:val="1"/>
  </w:num>
  <w:num w:numId="3" w16cid:durableId="556816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B1B"/>
    <w:rsid w:val="00017573"/>
    <w:rsid w:val="0002729F"/>
    <w:rsid w:val="00042C31"/>
    <w:rsid w:val="0006438A"/>
    <w:rsid w:val="00067D07"/>
    <w:rsid w:val="000D4CBF"/>
    <w:rsid w:val="000D6318"/>
    <w:rsid w:val="000D7E0B"/>
    <w:rsid w:val="000E4D6F"/>
    <w:rsid w:val="00102BB1"/>
    <w:rsid w:val="00104BB9"/>
    <w:rsid w:val="00163748"/>
    <w:rsid w:val="0018038D"/>
    <w:rsid w:val="001F6906"/>
    <w:rsid w:val="002260BE"/>
    <w:rsid w:val="00236FAA"/>
    <w:rsid w:val="00244F2E"/>
    <w:rsid w:val="002B48E7"/>
    <w:rsid w:val="002F4C15"/>
    <w:rsid w:val="00321EE6"/>
    <w:rsid w:val="00357F5B"/>
    <w:rsid w:val="00366E70"/>
    <w:rsid w:val="00391130"/>
    <w:rsid w:val="00391FD8"/>
    <w:rsid w:val="003A25F1"/>
    <w:rsid w:val="003A5002"/>
    <w:rsid w:val="003D23A3"/>
    <w:rsid w:val="003E299C"/>
    <w:rsid w:val="003F6F8B"/>
    <w:rsid w:val="004036BA"/>
    <w:rsid w:val="0043722E"/>
    <w:rsid w:val="0048235A"/>
    <w:rsid w:val="004D2266"/>
    <w:rsid w:val="004F6D60"/>
    <w:rsid w:val="00510509"/>
    <w:rsid w:val="005125C1"/>
    <w:rsid w:val="00530CE1"/>
    <w:rsid w:val="005476C2"/>
    <w:rsid w:val="005763D5"/>
    <w:rsid w:val="005E79E7"/>
    <w:rsid w:val="0061381F"/>
    <w:rsid w:val="00620A6D"/>
    <w:rsid w:val="00622777"/>
    <w:rsid w:val="00624D0C"/>
    <w:rsid w:val="00632230"/>
    <w:rsid w:val="00637063"/>
    <w:rsid w:val="00651F22"/>
    <w:rsid w:val="00661849"/>
    <w:rsid w:val="00695EC5"/>
    <w:rsid w:val="006A24C7"/>
    <w:rsid w:val="006C0F63"/>
    <w:rsid w:val="006F31F1"/>
    <w:rsid w:val="00706350"/>
    <w:rsid w:val="007105C1"/>
    <w:rsid w:val="007170AD"/>
    <w:rsid w:val="00736939"/>
    <w:rsid w:val="007532C3"/>
    <w:rsid w:val="007668A3"/>
    <w:rsid w:val="00780298"/>
    <w:rsid w:val="007C5BAF"/>
    <w:rsid w:val="007E5BF8"/>
    <w:rsid w:val="00807D43"/>
    <w:rsid w:val="0081771A"/>
    <w:rsid w:val="008364B7"/>
    <w:rsid w:val="00836557"/>
    <w:rsid w:val="008416FB"/>
    <w:rsid w:val="00883147"/>
    <w:rsid w:val="00886259"/>
    <w:rsid w:val="0089236B"/>
    <w:rsid w:val="00892ADB"/>
    <w:rsid w:val="008B2B14"/>
    <w:rsid w:val="008F2353"/>
    <w:rsid w:val="00904945"/>
    <w:rsid w:val="009210EF"/>
    <w:rsid w:val="00961F44"/>
    <w:rsid w:val="00970D2B"/>
    <w:rsid w:val="00974731"/>
    <w:rsid w:val="009A4DC3"/>
    <w:rsid w:val="009E6B1B"/>
    <w:rsid w:val="00A333DE"/>
    <w:rsid w:val="00A42012"/>
    <w:rsid w:val="00A46E52"/>
    <w:rsid w:val="00A857FC"/>
    <w:rsid w:val="00A90C2B"/>
    <w:rsid w:val="00A956CA"/>
    <w:rsid w:val="00AB4420"/>
    <w:rsid w:val="00AE7DF2"/>
    <w:rsid w:val="00B15125"/>
    <w:rsid w:val="00B52C32"/>
    <w:rsid w:val="00B53F60"/>
    <w:rsid w:val="00B66117"/>
    <w:rsid w:val="00B73E2D"/>
    <w:rsid w:val="00BD0A67"/>
    <w:rsid w:val="00BF7356"/>
    <w:rsid w:val="00C16A5D"/>
    <w:rsid w:val="00C16BE8"/>
    <w:rsid w:val="00C57126"/>
    <w:rsid w:val="00C6356B"/>
    <w:rsid w:val="00C77EB8"/>
    <w:rsid w:val="00C9387D"/>
    <w:rsid w:val="00CA6500"/>
    <w:rsid w:val="00D25EEA"/>
    <w:rsid w:val="00D30377"/>
    <w:rsid w:val="00D82171"/>
    <w:rsid w:val="00DC38DB"/>
    <w:rsid w:val="00DD455C"/>
    <w:rsid w:val="00DF1E59"/>
    <w:rsid w:val="00DF4622"/>
    <w:rsid w:val="00E363A9"/>
    <w:rsid w:val="00E421C7"/>
    <w:rsid w:val="00E51B39"/>
    <w:rsid w:val="00E941B4"/>
    <w:rsid w:val="00EA327D"/>
    <w:rsid w:val="00EC7925"/>
    <w:rsid w:val="00ED4D65"/>
    <w:rsid w:val="00F22B7E"/>
    <w:rsid w:val="00F40EF3"/>
    <w:rsid w:val="00F55C28"/>
    <w:rsid w:val="00F73862"/>
    <w:rsid w:val="00F95D3A"/>
    <w:rsid w:val="00FA115A"/>
    <w:rsid w:val="00FA7289"/>
    <w:rsid w:val="00FB2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61EE765C"/>
  <w15:docId w15:val="{A49BBBFF-CE2C-4CE0-B0A4-E7A03AA2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E6B1B"/>
  </w:style>
  <w:style w:type="paragraph" w:styleId="a4">
    <w:name w:val="No Spacing"/>
    <w:link w:val="a3"/>
    <w:uiPriority w:val="1"/>
    <w:qFormat/>
    <w:rsid w:val="009E6B1B"/>
    <w:pPr>
      <w:spacing w:after="0" w:line="240" w:lineRule="auto"/>
    </w:pPr>
  </w:style>
  <w:style w:type="table" w:styleId="a5">
    <w:name w:val="Table Grid"/>
    <w:basedOn w:val="a1"/>
    <w:rsid w:val="009E6B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416FB"/>
    <w:pPr>
      <w:ind w:left="720"/>
      <w:contextualSpacing/>
    </w:pPr>
    <w:rPr>
      <w:rFonts w:eastAsiaTheme="minorEastAsia"/>
      <w:lang w:eastAsia="ru-RU"/>
    </w:rPr>
  </w:style>
  <w:style w:type="character" w:styleId="a7">
    <w:name w:val="Emphasis"/>
    <w:qFormat/>
    <w:rsid w:val="00961F44"/>
    <w:rPr>
      <w:i/>
      <w:iCs/>
    </w:rPr>
  </w:style>
  <w:style w:type="paragraph" w:customStyle="1" w:styleId="Default">
    <w:name w:val="Default"/>
    <w:rsid w:val="00236F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4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balkarovaolga@gmail.com</cp:lastModifiedBy>
  <cp:revision>76</cp:revision>
  <cp:lastPrinted>2024-09-09T20:35:00Z</cp:lastPrinted>
  <dcterms:created xsi:type="dcterms:W3CDTF">2015-01-09T18:35:00Z</dcterms:created>
  <dcterms:modified xsi:type="dcterms:W3CDTF">2024-09-14T05:05:00Z</dcterms:modified>
</cp:coreProperties>
</file>