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FE997C" w14:textId="0648E130" w:rsidR="00FA36A8" w:rsidRDefault="00FA36A8" w:rsidP="00765A99">
      <w:pPr>
        <w:pStyle w:val="a4"/>
        <w:rPr>
          <w:noProof/>
        </w:rPr>
      </w:pPr>
    </w:p>
    <w:p w14:paraId="02D67154" w14:textId="77777777" w:rsidR="00E81655" w:rsidRDefault="00E81655" w:rsidP="00765A99">
      <w:pPr>
        <w:pStyle w:val="a4"/>
        <w:rPr>
          <w:noProof/>
        </w:rPr>
      </w:pPr>
    </w:p>
    <w:p w14:paraId="535E550E" w14:textId="39C611B0" w:rsidR="00FA36A8" w:rsidRPr="002943EE" w:rsidRDefault="00977BE8" w:rsidP="002943EE">
      <w:pPr>
        <w:pStyle w:val="a4"/>
        <w:jc w:val="center"/>
        <w:rPr>
          <w:noProof/>
        </w:rPr>
      </w:pPr>
      <w:r>
        <w:rPr>
          <w:noProof/>
        </w:rPr>
        <w:drawing>
          <wp:inline distT="0" distB="0" distL="0" distR="0" wp14:anchorId="2E36D95E" wp14:editId="7265175A">
            <wp:extent cx="6645910" cy="9283700"/>
            <wp:effectExtent l="0" t="0" r="2540" b="0"/>
            <wp:docPr id="316133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C1DB" w14:textId="77777777" w:rsidR="00E81655" w:rsidRDefault="00E81655" w:rsidP="00765A99">
      <w:pPr>
        <w:pStyle w:val="a4"/>
        <w:rPr>
          <w:rFonts w:ascii="Times New Roman" w:hAnsi="Times New Roman" w:cs="Times New Roman"/>
          <w:b/>
        </w:rPr>
      </w:pPr>
    </w:p>
    <w:p w14:paraId="406217AD" w14:textId="77777777" w:rsidR="00E81655" w:rsidRDefault="00E81655" w:rsidP="00765A99">
      <w:pPr>
        <w:pStyle w:val="a4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552"/>
        <w:gridCol w:w="2127"/>
        <w:gridCol w:w="2268"/>
        <w:gridCol w:w="1984"/>
        <w:gridCol w:w="1843"/>
      </w:tblGrid>
      <w:tr w:rsidR="00087811" w:rsidRPr="002D4965" w14:paraId="1D38DE46" w14:textId="77777777" w:rsidTr="00DF1270">
        <w:tc>
          <w:tcPr>
            <w:tcW w:w="10774" w:type="dxa"/>
            <w:gridSpan w:val="5"/>
          </w:tcPr>
          <w:p w14:paraId="2DD69C59" w14:textId="77777777" w:rsidR="00087811" w:rsidRPr="002D4965" w:rsidRDefault="00087811" w:rsidP="008458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4965">
              <w:rPr>
                <w:rFonts w:ascii="Times New Roman" w:hAnsi="Times New Roman" w:cs="Times New Roman"/>
                <w:b/>
              </w:rPr>
              <w:t>3 класс</w:t>
            </w:r>
          </w:p>
        </w:tc>
      </w:tr>
      <w:tr w:rsidR="00087811" w:rsidRPr="002D4965" w14:paraId="5AA6C1C4" w14:textId="77777777" w:rsidTr="00087811">
        <w:tc>
          <w:tcPr>
            <w:tcW w:w="2552" w:type="dxa"/>
          </w:tcPr>
          <w:p w14:paraId="29B3D209" w14:textId="77777777" w:rsidR="00087811" w:rsidRPr="002D4965" w:rsidRDefault="00087811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127" w:type="dxa"/>
          </w:tcPr>
          <w:p w14:paraId="728D7C5B" w14:textId="77777777" w:rsidR="00F63052" w:rsidRPr="00765A99" w:rsidRDefault="00C1460F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Входная</w:t>
            </w:r>
            <w:r w:rsidR="00F6305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работа</w:t>
            </w:r>
          </w:p>
          <w:p w14:paraId="38E8AE23" w14:textId="77777777" w:rsidR="00F63052" w:rsidRPr="00765A99" w:rsidRDefault="00EA521A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10-14</w:t>
            </w:r>
            <w:r w:rsidR="00F6305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сентября</w:t>
            </w:r>
          </w:p>
          <w:p w14:paraId="516D50F3" w14:textId="77777777" w:rsidR="00F63052" w:rsidRPr="00765A99" w:rsidRDefault="00F63052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5A99">
              <w:rPr>
                <w:rFonts w:ascii="Times New Roman" w:hAnsi="Times New Roman" w:cs="Times New Roman"/>
                <w:sz w:val="16"/>
                <w:szCs w:val="16"/>
              </w:rPr>
              <w:t>Контрольный диктант</w:t>
            </w:r>
          </w:p>
          <w:p w14:paraId="69C76B1E" w14:textId="77777777" w:rsidR="00087811" w:rsidRPr="00765A99" w:rsidRDefault="00EA521A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22-25</w:t>
            </w:r>
            <w:r w:rsidR="00F6305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октября</w:t>
            </w:r>
          </w:p>
        </w:tc>
        <w:tc>
          <w:tcPr>
            <w:tcW w:w="2268" w:type="dxa"/>
          </w:tcPr>
          <w:p w14:paraId="22654CDF" w14:textId="77777777" w:rsidR="00460482" w:rsidRPr="00765A99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5A99">
              <w:rPr>
                <w:rFonts w:ascii="Times New Roman" w:hAnsi="Times New Roman" w:cs="Times New Roman"/>
                <w:sz w:val="16"/>
                <w:szCs w:val="16"/>
              </w:rPr>
              <w:t>Контрольный диктант</w:t>
            </w:r>
          </w:p>
          <w:p w14:paraId="2342BADD" w14:textId="77777777" w:rsidR="00460482" w:rsidRPr="00765A99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17-24</w:t>
            </w:r>
            <w:r w:rsidR="0046048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декабря</w:t>
            </w:r>
          </w:p>
          <w:p w14:paraId="52077E6F" w14:textId="77777777" w:rsidR="00087811" w:rsidRPr="00765A99" w:rsidRDefault="00087811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48A537A" w14:textId="77777777" w:rsidR="00EC1906" w:rsidRDefault="00EC1906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Административная контрольная работа </w:t>
            </w:r>
          </w:p>
          <w:p w14:paraId="49B1190E" w14:textId="77777777" w:rsidR="00EC1906" w:rsidRDefault="00EC1906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11-18 февраля</w:t>
            </w:r>
          </w:p>
          <w:p w14:paraId="2A1B0E98" w14:textId="77777777" w:rsidR="00460482" w:rsidRPr="00765A99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Контрольный диктант </w:t>
            </w:r>
          </w:p>
          <w:p w14:paraId="6B0BB542" w14:textId="77777777" w:rsidR="00087811" w:rsidRPr="00765A99" w:rsidRDefault="00EA521A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18-21</w:t>
            </w:r>
            <w:r w:rsidR="0046048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марта</w:t>
            </w:r>
          </w:p>
        </w:tc>
        <w:tc>
          <w:tcPr>
            <w:tcW w:w="1843" w:type="dxa"/>
          </w:tcPr>
          <w:p w14:paraId="3B358F3A" w14:textId="77777777" w:rsidR="00460482" w:rsidRPr="002D4965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Контрольный диктант </w:t>
            </w:r>
            <w:r w:rsidR="002D4965">
              <w:rPr>
                <w:rFonts w:ascii="Times New Roman" w:hAnsi="Times New Roman" w:cs="Times New Roman"/>
                <w:sz w:val="16"/>
                <w:szCs w:val="16"/>
              </w:rPr>
              <w:t>в рамках промежуточной аттестации</w:t>
            </w:r>
          </w:p>
          <w:p w14:paraId="10C46D6E" w14:textId="77777777" w:rsidR="00EC1906" w:rsidRPr="002D4965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="00EC1906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EA521A" w:rsidRPr="002D4965" w14:paraId="20F0CD70" w14:textId="77777777" w:rsidTr="00087811">
        <w:tc>
          <w:tcPr>
            <w:tcW w:w="2552" w:type="dxa"/>
          </w:tcPr>
          <w:p w14:paraId="4A646DDE" w14:textId="77777777" w:rsidR="00EA521A" w:rsidRPr="002D4965" w:rsidRDefault="00EA521A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2127" w:type="dxa"/>
          </w:tcPr>
          <w:p w14:paraId="09D7CC8C" w14:textId="77777777" w:rsidR="00EA521A" w:rsidRDefault="00EA521A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5A99">
              <w:rPr>
                <w:rFonts w:ascii="Times New Roman" w:hAnsi="Times New Roman" w:cs="Times New Roman"/>
                <w:sz w:val="16"/>
                <w:szCs w:val="16"/>
              </w:rPr>
              <w:t>Техника чтения (стартовая, сентябрь)</w:t>
            </w:r>
          </w:p>
        </w:tc>
        <w:tc>
          <w:tcPr>
            <w:tcW w:w="2268" w:type="dxa"/>
          </w:tcPr>
          <w:p w14:paraId="36CEC3BE" w14:textId="77777777" w:rsidR="00EA521A" w:rsidRPr="00765A99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765A99">
              <w:rPr>
                <w:rFonts w:ascii="Times New Roman" w:hAnsi="Times New Roman" w:cs="Times New Roman"/>
                <w:sz w:val="16"/>
                <w:szCs w:val="16"/>
              </w:rPr>
              <w:t>Контроль  техники</w:t>
            </w:r>
            <w:proofErr w:type="gramEnd"/>
            <w:r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чтения  (декабрь)</w:t>
            </w:r>
          </w:p>
        </w:tc>
        <w:tc>
          <w:tcPr>
            <w:tcW w:w="1984" w:type="dxa"/>
          </w:tcPr>
          <w:p w14:paraId="3538224C" w14:textId="77777777" w:rsidR="00EA521A" w:rsidRPr="00765A99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5A99">
              <w:rPr>
                <w:rFonts w:ascii="Times New Roman" w:hAnsi="Times New Roman" w:cs="Times New Roman"/>
                <w:sz w:val="16"/>
                <w:szCs w:val="16"/>
              </w:rPr>
              <w:t>Контроль техники чтения (март)</w:t>
            </w:r>
          </w:p>
        </w:tc>
        <w:tc>
          <w:tcPr>
            <w:tcW w:w="1843" w:type="dxa"/>
          </w:tcPr>
          <w:p w14:paraId="45888205" w14:textId="77777777" w:rsidR="00EA521A" w:rsidRPr="002D4965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 техники чтения в рамках промежуточной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аттестации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май)</w:t>
            </w:r>
          </w:p>
        </w:tc>
      </w:tr>
      <w:tr w:rsidR="00EA521A" w:rsidRPr="002D4965" w14:paraId="4839A1C6" w14:textId="77777777" w:rsidTr="00087811">
        <w:tc>
          <w:tcPr>
            <w:tcW w:w="2552" w:type="dxa"/>
          </w:tcPr>
          <w:p w14:paraId="51061070" w14:textId="77777777" w:rsidR="00EA521A" w:rsidRPr="002D4965" w:rsidRDefault="00EA521A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 (русский)</w:t>
            </w:r>
          </w:p>
        </w:tc>
        <w:tc>
          <w:tcPr>
            <w:tcW w:w="2127" w:type="dxa"/>
          </w:tcPr>
          <w:p w14:paraId="70B16EDA" w14:textId="77777777" w:rsidR="00EA521A" w:rsidRDefault="00EA521A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1F69D0D" w14:textId="77777777" w:rsidR="00EA521A" w:rsidRPr="00765A99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CF3DF4D" w14:textId="77777777" w:rsidR="00EA521A" w:rsidRPr="00765A99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2CA762C" w14:textId="77777777" w:rsidR="00EA521A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Контрольная работа в рамках промежуточной аттестации </w:t>
            </w:r>
          </w:p>
          <w:p w14:paraId="6C2450B8" w14:textId="77777777" w:rsidR="00EA521A" w:rsidRPr="002D4965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 мая</w:t>
            </w:r>
          </w:p>
        </w:tc>
      </w:tr>
      <w:tr w:rsidR="00EA521A" w:rsidRPr="002D4965" w14:paraId="427A3E9B" w14:textId="77777777" w:rsidTr="00087811">
        <w:tc>
          <w:tcPr>
            <w:tcW w:w="2552" w:type="dxa"/>
          </w:tcPr>
          <w:p w14:paraId="65FFF761" w14:textId="77777777" w:rsidR="00EA521A" w:rsidRDefault="00EA521A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127" w:type="dxa"/>
          </w:tcPr>
          <w:p w14:paraId="27C224E6" w14:textId="77777777" w:rsidR="00EA521A" w:rsidRDefault="00EA521A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Входная работа</w:t>
            </w:r>
          </w:p>
          <w:p w14:paraId="5E0E4B2B" w14:textId="77777777" w:rsidR="00EA521A" w:rsidRDefault="00EA521A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10-14 сентября</w:t>
            </w:r>
          </w:p>
          <w:p w14:paraId="656692A0" w14:textId="77777777" w:rsidR="00EA521A" w:rsidRDefault="00EA521A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Контрольная работа</w:t>
            </w:r>
          </w:p>
          <w:p w14:paraId="2B13F472" w14:textId="77777777" w:rsidR="00EA521A" w:rsidRDefault="00EA521A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22-25 октября</w:t>
            </w:r>
          </w:p>
        </w:tc>
        <w:tc>
          <w:tcPr>
            <w:tcW w:w="2268" w:type="dxa"/>
          </w:tcPr>
          <w:p w14:paraId="3795779B" w14:textId="77777777" w:rsidR="00EA521A" w:rsidRPr="00765A99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C1A4601" w14:textId="77777777" w:rsidR="00EA521A" w:rsidRPr="00765A99" w:rsidRDefault="00EA521A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6FC8642" w14:textId="77777777" w:rsidR="00EA521A" w:rsidRPr="002D4965" w:rsidRDefault="00EA521A" w:rsidP="00EA52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Контрольная работа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промежуточной аттестации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0B7490C" w14:textId="77777777" w:rsidR="00EA521A" w:rsidRPr="002D4965" w:rsidRDefault="00EA521A" w:rsidP="00EA52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087811" w:rsidRPr="002D4965" w14:paraId="307D70CF" w14:textId="77777777" w:rsidTr="00087811">
        <w:tc>
          <w:tcPr>
            <w:tcW w:w="2552" w:type="dxa"/>
          </w:tcPr>
          <w:p w14:paraId="66C093DA" w14:textId="77777777" w:rsidR="00087811" w:rsidRPr="002D4965" w:rsidRDefault="00087811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127" w:type="dxa"/>
          </w:tcPr>
          <w:p w14:paraId="04F50058" w14:textId="77777777" w:rsidR="00F63052" w:rsidRPr="00765A99" w:rsidRDefault="00C1460F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Входная</w:t>
            </w:r>
            <w:r w:rsidR="00F6305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работа</w:t>
            </w:r>
          </w:p>
          <w:p w14:paraId="461AE3E5" w14:textId="77777777" w:rsidR="00F63052" w:rsidRPr="00765A99" w:rsidRDefault="00DB1A3D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10-14</w:t>
            </w:r>
            <w:r w:rsidR="00F6305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сентября</w:t>
            </w:r>
          </w:p>
          <w:p w14:paraId="10A59D50" w14:textId="77777777" w:rsidR="00F63052" w:rsidRPr="00765A99" w:rsidRDefault="00F63052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5A99">
              <w:rPr>
                <w:rFonts w:ascii="Times New Roman" w:hAnsi="Times New Roman" w:cs="Times New Roman"/>
                <w:sz w:val="16"/>
                <w:szCs w:val="16"/>
              </w:rPr>
              <w:t>Контрольная работа</w:t>
            </w:r>
          </w:p>
          <w:p w14:paraId="3C90C6BA" w14:textId="77777777" w:rsidR="00087811" w:rsidRPr="00765A99" w:rsidRDefault="00DB1A3D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22-25</w:t>
            </w:r>
            <w:r w:rsidR="00F6305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октября</w:t>
            </w:r>
          </w:p>
        </w:tc>
        <w:tc>
          <w:tcPr>
            <w:tcW w:w="2268" w:type="dxa"/>
          </w:tcPr>
          <w:p w14:paraId="19249E0C" w14:textId="77777777" w:rsidR="00460482" w:rsidRPr="00765A99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5A99">
              <w:rPr>
                <w:rFonts w:ascii="Times New Roman" w:hAnsi="Times New Roman" w:cs="Times New Roman"/>
                <w:sz w:val="16"/>
                <w:szCs w:val="16"/>
              </w:rPr>
              <w:t>Контрольная работа</w:t>
            </w:r>
          </w:p>
          <w:p w14:paraId="2CCFE8FC" w14:textId="77777777" w:rsidR="00087811" w:rsidRPr="00765A99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17-24</w:t>
            </w:r>
            <w:r w:rsidR="0046048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декабря</w:t>
            </w:r>
          </w:p>
        </w:tc>
        <w:tc>
          <w:tcPr>
            <w:tcW w:w="1984" w:type="dxa"/>
          </w:tcPr>
          <w:p w14:paraId="3F29CEFC" w14:textId="77777777" w:rsidR="00EC1906" w:rsidRDefault="00EC1906" w:rsidP="00EC190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Административная контрольная работа </w:t>
            </w:r>
          </w:p>
          <w:p w14:paraId="41F65F4E" w14:textId="77777777" w:rsidR="00EC1906" w:rsidRDefault="00EC1906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11-18 февраля</w:t>
            </w:r>
          </w:p>
          <w:p w14:paraId="23B3114C" w14:textId="77777777" w:rsidR="00460482" w:rsidRPr="00765A99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65A99">
              <w:rPr>
                <w:rFonts w:ascii="Times New Roman" w:hAnsi="Times New Roman" w:cs="Times New Roman"/>
                <w:sz w:val="16"/>
                <w:szCs w:val="16"/>
              </w:rPr>
              <w:t>Контрольная работа</w:t>
            </w:r>
          </w:p>
          <w:p w14:paraId="27AB61E9" w14:textId="77777777" w:rsidR="00087811" w:rsidRPr="00765A99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18-21</w:t>
            </w:r>
            <w:r w:rsidR="0046048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марта</w:t>
            </w:r>
          </w:p>
        </w:tc>
        <w:tc>
          <w:tcPr>
            <w:tcW w:w="1843" w:type="dxa"/>
          </w:tcPr>
          <w:p w14:paraId="74D7DE30" w14:textId="77777777" w:rsidR="002D4965" w:rsidRDefault="00460482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Контрольная работа </w:t>
            </w:r>
            <w:r w:rsidR="002D4965">
              <w:rPr>
                <w:rFonts w:ascii="Times New Roman" w:hAnsi="Times New Roman" w:cs="Times New Roman"/>
                <w:sz w:val="16"/>
                <w:szCs w:val="16"/>
              </w:rPr>
              <w:t>в рамках промежуточной аттестации</w:t>
            </w:r>
          </w:p>
          <w:p w14:paraId="1873E0A2" w14:textId="77777777" w:rsidR="00087811" w:rsidRPr="002D4965" w:rsidRDefault="00DB1A3D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="00720146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087811" w:rsidRPr="002D4965" w14:paraId="05BD911F" w14:textId="77777777" w:rsidTr="00087811">
        <w:tc>
          <w:tcPr>
            <w:tcW w:w="2552" w:type="dxa"/>
          </w:tcPr>
          <w:p w14:paraId="575D7363" w14:textId="77777777" w:rsidR="00087811" w:rsidRPr="002D4965" w:rsidRDefault="00087811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2127" w:type="dxa"/>
          </w:tcPr>
          <w:p w14:paraId="37209407" w14:textId="77777777" w:rsidR="00F63052" w:rsidRPr="00765A99" w:rsidRDefault="00C1460F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Входная </w:t>
            </w:r>
            <w:r w:rsidR="00F6305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работа</w:t>
            </w:r>
            <w:proofErr w:type="gramEnd"/>
          </w:p>
          <w:p w14:paraId="77DB9C11" w14:textId="77777777" w:rsidR="00087811" w:rsidRPr="00765A99" w:rsidRDefault="00DB1A3D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10-14</w:t>
            </w:r>
            <w:r w:rsidR="00F63052" w:rsidRPr="00765A99">
              <w:rPr>
                <w:rFonts w:ascii="Times New Roman" w:hAnsi="Times New Roman" w:cs="Times New Roman"/>
                <w:sz w:val="16"/>
                <w:szCs w:val="16"/>
              </w:rPr>
              <w:t xml:space="preserve"> сентября</w:t>
            </w:r>
          </w:p>
        </w:tc>
        <w:tc>
          <w:tcPr>
            <w:tcW w:w="2268" w:type="dxa"/>
          </w:tcPr>
          <w:p w14:paraId="3EFF3BFA" w14:textId="77777777" w:rsidR="00087811" w:rsidRPr="00765A99" w:rsidRDefault="00087811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60ACACC7" w14:textId="77777777" w:rsidR="00087811" w:rsidRPr="00765A99" w:rsidRDefault="00087811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B6D28A8" w14:textId="77777777" w:rsidR="00087811" w:rsidRPr="002D4965" w:rsidRDefault="00C1460F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Контрольная работа в рамках промежуточной аттестации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B1A3D"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="00720146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C019DE" w:rsidRPr="002D4965" w14:paraId="19B4B0A9" w14:textId="77777777" w:rsidTr="00087811">
        <w:tc>
          <w:tcPr>
            <w:tcW w:w="2552" w:type="dxa"/>
          </w:tcPr>
          <w:p w14:paraId="54750ECE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127" w:type="dxa"/>
          </w:tcPr>
          <w:p w14:paraId="29C5C5AF" w14:textId="77777777" w:rsidR="00C019DE" w:rsidRDefault="00C019DE" w:rsidP="00F63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33DA40A" w14:textId="77777777" w:rsidR="00C019DE" w:rsidRPr="00845801" w:rsidRDefault="00C019DE" w:rsidP="00F630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0ECAE8D4" w14:textId="77777777" w:rsidR="00C019DE" w:rsidRPr="00845801" w:rsidRDefault="00C019DE" w:rsidP="00F630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952D4A6" w14:textId="77777777" w:rsidR="00C019DE" w:rsidRPr="002D4965" w:rsidRDefault="00AC4DE4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Защита проекта</w:t>
            </w:r>
            <w:r w:rsidR="00C1460F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промежуточной аттестации</w:t>
            </w:r>
            <w:r w:rsidR="00C1460F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B1A3D"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="00720146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C019DE" w:rsidRPr="002D4965" w14:paraId="470C066E" w14:textId="77777777" w:rsidTr="00087811">
        <w:tc>
          <w:tcPr>
            <w:tcW w:w="2552" w:type="dxa"/>
          </w:tcPr>
          <w:p w14:paraId="43E9FA64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127" w:type="dxa"/>
          </w:tcPr>
          <w:p w14:paraId="0237B49C" w14:textId="77777777" w:rsidR="00C019DE" w:rsidRDefault="00C019DE" w:rsidP="00F63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1875D4" w14:textId="77777777" w:rsidR="00C019DE" w:rsidRPr="00845801" w:rsidRDefault="00C019DE" w:rsidP="00F630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7B6CFF7C" w14:textId="77777777" w:rsidR="00C019DE" w:rsidRPr="00845801" w:rsidRDefault="00C019DE" w:rsidP="00F630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F92351B" w14:textId="77777777" w:rsidR="00C019DE" w:rsidRPr="002D4965" w:rsidRDefault="00AC4DE4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Защита проекта</w:t>
            </w:r>
            <w:r w:rsidR="00C1460F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промежуточной аттестации</w:t>
            </w:r>
            <w:r w:rsidR="00C1460F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B1A3D"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="00720146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C019DE" w:rsidRPr="002D4965" w14:paraId="4920BE7E" w14:textId="77777777" w:rsidTr="00087811">
        <w:tc>
          <w:tcPr>
            <w:tcW w:w="2552" w:type="dxa"/>
          </w:tcPr>
          <w:p w14:paraId="335F7796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EA521A">
              <w:rPr>
                <w:rFonts w:ascii="Times New Roman" w:hAnsi="Times New Roman" w:cs="Times New Roman"/>
                <w:sz w:val="20"/>
                <w:szCs w:val="20"/>
              </w:rPr>
              <w:t>руд (т</w:t>
            </w: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ехнология</w:t>
            </w:r>
            <w:r w:rsidR="00EA521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</w:tcPr>
          <w:p w14:paraId="707B9639" w14:textId="77777777" w:rsidR="00C019DE" w:rsidRDefault="00C019DE" w:rsidP="00F63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03EF5A7" w14:textId="77777777" w:rsidR="00C019DE" w:rsidRPr="00845801" w:rsidRDefault="00C019DE" w:rsidP="00F630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1A62E5B5" w14:textId="77777777" w:rsidR="00C019DE" w:rsidRPr="00845801" w:rsidRDefault="00C019DE" w:rsidP="00F630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F1302A8" w14:textId="77777777" w:rsidR="00C019DE" w:rsidRPr="002D4965" w:rsidRDefault="00AC4DE4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Защита проекта</w:t>
            </w:r>
          </w:p>
          <w:p w14:paraId="7759BFD1" w14:textId="77777777" w:rsidR="001F524D" w:rsidRPr="002D4965" w:rsidRDefault="00C1460F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рамках промежуточной аттестации</w:t>
            </w:r>
            <w:r w:rsidR="00DB1A3D">
              <w:rPr>
                <w:rFonts w:ascii="Times New Roman" w:hAnsi="Times New Roman" w:cs="Times New Roman"/>
                <w:sz w:val="16"/>
                <w:szCs w:val="16"/>
              </w:rPr>
              <w:t xml:space="preserve"> 13-21</w:t>
            </w:r>
            <w:r w:rsidR="00720146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C019DE" w:rsidRPr="002D4965" w14:paraId="71ABA7A6" w14:textId="77777777" w:rsidTr="00087811">
        <w:tc>
          <w:tcPr>
            <w:tcW w:w="2552" w:type="dxa"/>
          </w:tcPr>
          <w:p w14:paraId="0838D480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2127" w:type="dxa"/>
          </w:tcPr>
          <w:p w14:paraId="073CD51F" w14:textId="77777777" w:rsidR="00C019DE" w:rsidRDefault="00C019DE" w:rsidP="00F63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3C8B697" w14:textId="77777777" w:rsidR="00C019DE" w:rsidRPr="00845801" w:rsidRDefault="00AF6207" w:rsidP="00F630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Зачёт (с отметкой)</w:t>
            </w:r>
            <w:r w:rsidR="00720146">
              <w:rPr>
                <w:rFonts w:ascii="Times New Roman" w:hAnsi="Times New Roman" w:cs="Times New Roman"/>
                <w:sz w:val="16"/>
                <w:szCs w:val="16"/>
              </w:rPr>
              <w:t xml:space="preserve"> (декабрь)</w:t>
            </w:r>
          </w:p>
        </w:tc>
        <w:tc>
          <w:tcPr>
            <w:tcW w:w="1984" w:type="dxa"/>
          </w:tcPr>
          <w:p w14:paraId="06119EC4" w14:textId="77777777" w:rsidR="00C019DE" w:rsidRPr="00845801" w:rsidRDefault="00C019DE" w:rsidP="00F630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D048BDC" w14:textId="77777777" w:rsidR="001F524D" w:rsidRPr="002D4965" w:rsidRDefault="00AC4DE4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Зачёт (с отметкой)</w:t>
            </w:r>
          </w:p>
          <w:p w14:paraId="62765BC6" w14:textId="77777777" w:rsidR="00765A99" w:rsidRPr="002D4965" w:rsidRDefault="00C1460F" w:rsidP="00F63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 рамках промежуточной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аттестации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20146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End"/>
            <w:r w:rsidR="00720146">
              <w:rPr>
                <w:rFonts w:ascii="Times New Roman" w:hAnsi="Times New Roman" w:cs="Times New Roman"/>
                <w:sz w:val="16"/>
                <w:szCs w:val="16"/>
              </w:rPr>
              <w:t>май)</w:t>
            </w:r>
          </w:p>
        </w:tc>
      </w:tr>
      <w:tr w:rsidR="00845801" w:rsidRPr="002D4965" w14:paraId="27AD0926" w14:textId="77777777" w:rsidTr="00CA490A">
        <w:tc>
          <w:tcPr>
            <w:tcW w:w="10774" w:type="dxa"/>
            <w:gridSpan w:val="5"/>
          </w:tcPr>
          <w:p w14:paraId="614B7AA5" w14:textId="77777777" w:rsidR="00845801" w:rsidRPr="002D4965" w:rsidRDefault="00845801" w:rsidP="008458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4965">
              <w:rPr>
                <w:rFonts w:ascii="Times New Roman" w:hAnsi="Times New Roman" w:cs="Times New Roman"/>
                <w:b/>
              </w:rPr>
              <w:t>4 класс</w:t>
            </w:r>
          </w:p>
        </w:tc>
      </w:tr>
      <w:tr w:rsidR="00087811" w:rsidRPr="002D4965" w14:paraId="7887623A" w14:textId="77777777" w:rsidTr="00087811">
        <w:tc>
          <w:tcPr>
            <w:tcW w:w="2552" w:type="dxa"/>
          </w:tcPr>
          <w:p w14:paraId="3444BE4A" w14:textId="77777777" w:rsidR="00087811" w:rsidRPr="002D4965" w:rsidRDefault="00845801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127" w:type="dxa"/>
          </w:tcPr>
          <w:p w14:paraId="4C44DB4C" w14:textId="77777777" w:rsidR="00460482" w:rsidRPr="002D4965" w:rsidRDefault="00C1460F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Входная </w:t>
            </w:r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>работа</w:t>
            </w:r>
          </w:p>
          <w:p w14:paraId="089DD837" w14:textId="77777777" w:rsidR="00460482" w:rsidRPr="002D4965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10-14</w:t>
            </w:r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сентября</w:t>
            </w:r>
          </w:p>
          <w:p w14:paraId="2A7C7526" w14:textId="77777777" w:rsidR="00460482" w:rsidRPr="002D4965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Контрольный диктант</w:t>
            </w:r>
          </w:p>
          <w:p w14:paraId="03A6EB01" w14:textId="77777777" w:rsidR="00087811" w:rsidRPr="002D4965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22-25</w:t>
            </w:r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октября</w:t>
            </w:r>
          </w:p>
        </w:tc>
        <w:tc>
          <w:tcPr>
            <w:tcW w:w="2268" w:type="dxa"/>
          </w:tcPr>
          <w:p w14:paraId="359241AE" w14:textId="77777777" w:rsidR="00460482" w:rsidRPr="002D4965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Контрольный диктант</w:t>
            </w:r>
          </w:p>
          <w:p w14:paraId="46EE9284" w14:textId="77777777" w:rsidR="00460482" w:rsidRPr="002D4965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17-24</w:t>
            </w:r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декабря</w:t>
            </w:r>
          </w:p>
          <w:p w14:paraId="4977B7C8" w14:textId="77777777" w:rsidR="00087811" w:rsidRPr="002D4965" w:rsidRDefault="00087811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10D247BB" w14:textId="77777777" w:rsidR="00460482" w:rsidRPr="002D4965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Контрольный диктант </w:t>
            </w:r>
          </w:p>
          <w:p w14:paraId="6E167CC4" w14:textId="77777777" w:rsidR="00460482" w:rsidRPr="002D4965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18-21</w:t>
            </w:r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марта</w:t>
            </w:r>
          </w:p>
          <w:p w14:paraId="6FBD4F01" w14:textId="77777777" w:rsidR="00087811" w:rsidRPr="002D4965" w:rsidRDefault="00087811" w:rsidP="00FD76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C8CD778" w14:textId="77777777" w:rsidR="00FD76E0" w:rsidRPr="002D4965" w:rsidRDefault="00FD76E0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Всероссийская проверочная работа (ВПР)</w:t>
            </w:r>
          </w:p>
          <w:p w14:paraId="5232E50B" w14:textId="77777777" w:rsidR="00FD76E0" w:rsidRDefault="00FD76E0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(1,2 часть)</w:t>
            </w:r>
          </w:p>
          <w:p w14:paraId="0589B7A8" w14:textId="77777777" w:rsidR="00FD76E0" w:rsidRPr="002D4965" w:rsidRDefault="00303F43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10-24апреля</w:t>
            </w:r>
          </w:p>
          <w:p w14:paraId="0F5767A6" w14:textId="77777777" w:rsidR="00460482" w:rsidRPr="002D4965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Контрольный диктант </w:t>
            </w:r>
            <w:r w:rsidR="002D4965" w:rsidRPr="002D4965">
              <w:rPr>
                <w:rFonts w:ascii="Times New Roman" w:hAnsi="Times New Roman" w:cs="Times New Roman"/>
                <w:sz w:val="16"/>
                <w:szCs w:val="16"/>
              </w:rPr>
              <w:t>в рамках промежуточной аттестации</w:t>
            </w:r>
          </w:p>
          <w:p w14:paraId="273006F3" w14:textId="77777777" w:rsidR="00087811" w:rsidRPr="002D4965" w:rsidRDefault="00303F43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087811" w:rsidRPr="002D4965" w14:paraId="54B5F55A" w14:textId="77777777" w:rsidTr="00087811">
        <w:tc>
          <w:tcPr>
            <w:tcW w:w="2552" w:type="dxa"/>
          </w:tcPr>
          <w:p w14:paraId="7CD055FC" w14:textId="77777777" w:rsidR="00087811" w:rsidRPr="002D4965" w:rsidRDefault="00845801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2127" w:type="dxa"/>
          </w:tcPr>
          <w:p w14:paraId="5F7F9BC2" w14:textId="77777777" w:rsidR="002D4965" w:rsidRDefault="00460482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Техника чтения</w:t>
            </w:r>
            <w:r w:rsid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3D873B04" w14:textId="77777777" w:rsidR="00087811" w:rsidRPr="002D4965" w:rsidRDefault="002D4965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стартовая,</w:t>
            </w:r>
            <w:r w:rsidR="00765A9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  <w:proofErr w:type="gramEnd"/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07EFE49E" w14:textId="77777777" w:rsidR="00087811" w:rsidRPr="002D4965" w:rsidRDefault="00460482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Контроль  техники</w:t>
            </w:r>
            <w:proofErr w:type="gramEnd"/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чтения (декабрь)</w:t>
            </w:r>
          </w:p>
        </w:tc>
        <w:tc>
          <w:tcPr>
            <w:tcW w:w="1984" w:type="dxa"/>
          </w:tcPr>
          <w:p w14:paraId="192244E9" w14:textId="77777777" w:rsidR="00087811" w:rsidRPr="002D4965" w:rsidRDefault="00460482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Контроль техники чтения (март)</w:t>
            </w:r>
          </w:p>
        </w:tc>
        <w:tc>
          <w:tcPr>
            <w:tcW w:w="1843" w:type="dxa"/>
          </w:tcPr>
          <w:p w14:paraId="52BA6B5F" w14:textId="77777777" w:rsidR="00087811" w:rsidRPr="002D4965" w:rsidRDefault="00C1460F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 техники чтения в рамках промежуточной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аттестации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20146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End"/>
            <w:r w:rsidR="00720146">
              <w:rPr>
                <w:rFonts w:ascii="Times New Roman" w:hAnsi="Times New Roman" w:cs="Times New Roman"/>
                <w:sz w:val="16"/>
                <w:szCs w:val="16"/>
              </w:rPr>
              <w:t>май)</w:t>
            </w:r>
          </w:p>
        </w:tc>
      </w:tr>
      <w:tr w:rsidR="00DB1A3D" w:rsidRPr="002D4965" w14:paraId="0A9413CB" w14:textId="77777777" w:rsidTr="00087811">
        <w:tc>
          <w:tcPr>
            <w:tcW w:w="2552" w:type="dxa"/>
          </w:tcPr>
          <w:p w14:paraId="63924F5E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Родной язык (русский)</w:t>
            </w:r>
          </w:p>
        </w:tc>
        <w:tc>
          <w:tcPr>
            <w:tcW w:w="2127" w:type="dxa"/>
          </w:tcPr>
          <w:p w14:paraId="7EFBA289" w14:textId="77777777" w:rsidR="00DB1A3D" w:rsidRPr="002D4965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1697565C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6D8D32D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72A3154" w14:textId="77777777" w:rsidR="00303F43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Контрольная работа в рамках промежуточной аттестации </w:t>
            </w:r>
          </w:p>
          <w:p w14:paraId="78B31E08" w14:textId="77777777" w:rsidR="00DB1A3D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 мая</w:t>
            </w:r>
          </w:p>
        </w:tc>
      </w:tr>
      <w:tr w:rsidR="00DB1A3D" w:rsidRPr="002D4965" w14:paraId="31BE99E7" w14:textId="77777777" w:rsidTr="00087811">
        <w:tc>
          <w:tcPr>
            <w:tcW w:w="2552" w:type="dxa"/>
          </w:tcPr>
          <w:p w14:paraId="6DC80206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чтение на родном языке (русском)</w:t>
            </w:r>
          </w:p>
        </w:tc>
        <w:tc>
          <w:tcPr>
            <w:tcW w:w="2127" w:type="dxa"/>
          </w:tcPr>
          <w:p w14:paraId="2D02919F" w14:textId="77777777" w:rsidR="00DB1A3D" w:rsidRPr="002D4965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6995AE6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54411719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0200959" w14:textId="77777777" w:rsidR="00303F43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Контрольная работа в рамках промежуточной аттестации </w:t>
            </w:r>
          </w:p>
          <w:p w14:paraId="4813916B" w14:textId="77777777" w:rsidR="00DB1A3D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 мая</w:t>
            </w:r>
          </w:p>
        </w:tc>
      </w:tr>
      <w:tr w:rsidR="00DB1A3D" w:rsidRPr="002D4965" w14:paraId="2DB1B466" w14:textId="77777777" w:rsidTr="00087811">
        <w:tc>
          <w:tcPr>
            <w:tcW w:w="2552" w:type="dxa"/>
          </w:tcPr>
          <w:p w14:paraId="7822F933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127" w:type="dxa"/>
          </w:tcPr>
          <w:p w14:paraId="70BF01E6" w14:textId="77777777" w:rsidR="00303F43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Входная работа</w:t>
            </w:r>
          </w:p>
          <w:p w14:paraId="6AB8D5CE" w14:textId="77777777" w:rsidR="00303F43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10-14 сентября</w:t>
            </w:r>
          </w:p>
          <w:p w14:paraId="4FEF266A" w14:textId="77777777" w:rsidR="00303F43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Контрольная работа</w:t>
            </w:r>
          </w:p>
          <w:p w14:paraId="24A17D89" w14:textId="77777777" w:rsidR="00DB1A3D" w:rsidRPr="002D4965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22-25 октября</w:t>
            </w:r>
          </w:p>
        </w:tc>
        <w:tc>
          <w:tcPr>
            <w:tcW w:w="2268" w:type="dxa"/>
          </w:tcPr>
          <w:p w14:paraId="6259C01E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282C2673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40CBE4AA" w14:textId="77777777" w:rsidR="00303F43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Контрольная работа в рамках промежуточной аттестации </w:t>
            </w:r>
          </w:p>
          <w:p w14:paraId="69103442" w14:textId="77777777" w:rsidR="00DB1A3D" w:rsidRDefault="00303F43" w:rsidP="00303F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 мая</w:t>
            </w:r>
          </w:p>
        </w:tc>
      </w:tr>
      <w:tr w:rsidR="00DB1A3D" w:rsidRPr="002D4965" w14:paraId="759BBC77" w14:textId="77777777" w:rsidTr="00087811">
        <w:tc>
          <w:tcPr>
            <w:tcW w:w="2552" w:type="dxa"/>
          </w:tcPr>
          <w:p w14:paraId="15628087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127" w:type="dxa"/>
          </w:tcPr>
          <w:p w14:paraId="7EE97BDA" w14:textId="77777777" w:rsidR="00DB1A3D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Входная работа</w:t>
            </w:r>
          </w:p>
          <w:p w14:paraId="5E415EF7" w14:textId="77777777" w:rsidR="00DB1A3D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10-14 сентября</w:t>
            </w:r>
          </w:p>
          <w:p w14:paraId="0CE524D7" w14:textId="77777777" w:rsidR="00DB1A3D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Контрольная работа</w:t>
            </w:r>
          </w:p>
          <w:p w14:paraId="4DC3104A" w14:textId="77777777" w:rsidR="00DB1A3D" w:rsidRPr="002D4965" w:rsidRDefault="00DB1A3D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22-25 октября</w:t>
            </w:r>
          </w:p>
        </w:tc>
        <w:tc>
          <w:tcPr>
            <w:tcW w:w="2268" w:type="dxa"/>
          </w:tcPr>
          <w:p w14:paraId="4F54CBF6" w14:textId="77777777" w:rsidR="00DB1A3D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Контрольная работа</w:t>
            </w:r>
          </w:p>
          <w:p w14:paraId="0321777C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17-24 декабря</w:t>
            </w:r>
          </w:p>
        </w:tc>
        <w:tc>
          <w:tcPr>
            <w:tcW w:w="1984" w:type="dxa"/>
          </w:tcPr>
          <w:p w14:paraId="35F17EBA" w14:textId="77777777" w:rsidR="00DB1A3D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Контрольная работа</w:t>
            </w:r>
          </w:p>
          <w:p w14:paraId="0C9785A2" w14:textId="77777777" w:rsidR="00DB1A3D" w:rsidRPr="002D4965" w:rsidRDefault="00DB1A3D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18-21 марта</w:t>
            </w:r>
          </w:p>
        </w:tc>
        <w:tc>
          <w:tcPr>
            <w:tcW w:w="1843" w:type="dxa"/>
          </w:tcPr>
          <w:p w14:paraId="2BEE5D16" w14:textId="77777777" w:rsidR="00DB1A3D" w:rsidRDefault="00DB1A3D" w:rsidP="00DB1A3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Всероссийская проверочная работа (ВПР)</w:t>
            </w:r>
          </w:p>
          <w:p w14:paraId="7275E889" w14:textId="77777777" w:rsidR="00303F43" w:rsidRPr="002D4965" w:rsidRDefault="00303F43" w:rsidP="00DB1A3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10-24 апреля</w:t>
            </w:r>
          </w:p>
          <w:p w14:paraId="3066BDEA" w14:textId="77777777" w:rsidR="00DB1A3D" w:rsidRPr="002D4965" w:rsidRDefault="00DB1A3D" w:rsidP="00DB1A3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Контрольная работа в рамках промежуточной аттестации </w:t>
            </w:r>
          </w:p>
          <w:p w14:paraId="70909472" w14:textId="77777777" w:rsidR="00DB1A3D" w:rsidRDefault="00DB1A3D" w:rsidP="00DB1A3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845801" w:rsidRPr="002D4965" w14:paraId="45445B39" w14:textId="77777777" w:rsidTr="00087811">
        <w:tc>
          <w:tcPr>
            <w:tcW w:w="2552" w:type="dxa"/>
          </w:tcPr>
          <w:p w14:paraId="729A2686" w14:textId="77777777" w:rsidR="00C019DE" w:rsidRPr="002D4965" w:rsidRDefault="00845801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2127" w:type="dxa"/>
          </w:tcPr>
          <w:p w14:paraId="1EC4E847" w14:textId="77777777" w:rsidR="00460482" w:rsidRPr="002D4965" w:rsidRDefault="00C1460F" w:rsidP="0046048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Входная</w:t>
            </w:r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работа</w:t>
            </w:r>
          </w:p>
          <w:p w14:paraId="030FC08A" w14:textId="77777777" w:rsidR="00845801" w:rsidRPr="002D4965" w:rsidRDefault="00303F43" w:rsidP="00C1460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10-14</w:t>
            </w:r>
            <w:r w:rsidR="00460482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сентября</w:t>
            </w:r>
          </w:p>
        </w:tc>
        <w:tc>
          <w:tcPr>
            <w:tcW w:w="2268" w:type="dxa"/>
          </w:tcPr>
          <w:p w14:paraId="0E5A3252" w14:textId="77777777" w:rsidR="00845801" w:rsidRPr="002D4965" w:rsidRDefault="00845801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35493282" w14:textId="77777777" w:rsidR="00845801" w:rsidRPr="002D4965" w:rsidRDefault="00845801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42370FA" w14:textId="77777777" w:rsidR="00FD76E0" w:rsidRPr="002D4965" w:rsidRDefault="00FD76E0" w:rsidP="00FD76E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Всероссийская проверочная работа (ВПР)</w:t>
            </w:r>
          </w:p>
          <w:p w14:paraId="6EB21929" w14:textId="77777777" w:rsidR="00FD76E0" w:rsidRDefault="00303F43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10-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FD76E0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 апреля</w:t>
            </w:r>
            <w:proofErr w:type="gramEnd"/>
          </w:p>
          <w:p w14:paraId="417C1AC7" w14:textId="77777777" w:rsidR="00EC1906" w:rsidRDefault="00EC1906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11C18E3" w14:textId="77777777" w:rsidR="00EC1906" w:rsidRPr="002D4965" w:rsidRDefault="00EC1906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F39914" w14:textId="77777777" w:rsidR="00845801" w:rsidRPr="002D4965" w:rsidRDefault="00C1460F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Контрольная работа в рамках промежуточной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аттестации</w:t>
            </w:r>
            <w:r w:rsidR="00303F43">
              <w:rPr>
                <w:rFonts w:ascii="Times New Roman" w:hAnsi="Times New Roman" w:cs="Times New Roman"/>
                <w:sz w:val="16"/>
                <w:szCs w:val="16"/>
              </w:rPr>
              <w:t xml:space="preserve">  13</w:t>
            </w:r>
            <w:proofErr w:type="gramEnd"/>
            <w:r w:rsidR="00303F43">
              <w:rPr>
                <w:rFonts w:ascii="Times New Roman" w:hAnsi="Times New Roman" w:cs="Times New Roman"/>
                <w:sz w:val="16"/>
                <w:szCs w:val="16"/>
              </w:rPr>
              <w:t>-21</w:t>
            </w:r>
            <w:r w:rsidR="00720146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C019DE" w:rsidRPr="002D4965" w14:paraId="4F37E68E" w14:textId="77777777" w:rsidTr="00087811">
        <w:tc>
          <w:tcPr>
            <w:tcW w:w="2552" w:type="dxa"/>
          </w:tcPr>
          <w:p w14:paraId="6A6C7411" w14:textId="77777777" w:rsidR="00AC4DE4" w:rsidRPr="002D4965" w:rsidRDefault="00C019DE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Основы религиозных культур и светской этики</w:t>
            </w:r>
          </w:p>
          <w:p w14:paraId="5DADB2A0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C4DE4" w:rsidRPr="002D4965">
              <w:rPr>
                <w:rFonts w:ascii="Times New Roman" w:hAnsi="Times New Roman" w:cs="Times New Roman"/>
                <w:sz w:val="20"/>
                <w:szCs w:val="20"/>
              </w:rPr>
              <w:t>(модуль-</w:t>
            </w:r>
            <w:r w:rsidR="00765A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светская этика)</w:t>
            </w:r>
          </w:p>
        </w:tc>
        <w:tc>
          <w:tcPr>
            <w:tcW w:w="2127" w:type="dxa"/>
          </w:tcPr>
          <w:p w14:paraId="6BAA8707" w14:textId="77777777" w:rsidR="00C019DE" w:rsidRPr="002D4965" w:rsidRDefault="00C019DE" w:rsidP="000878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080B0EC2" w14:textId="77777777" w:rsidR="00C019DE" w:rsidRPr="002D4965" w:rsidRDefault="00C1460F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Защита проекта (декабрь)</w:t>
            </w:r>
          </w:p>
        </w:tc>
        <w:tc>
          <w:tcPr>
            <w:tcW w:w="1984" w:type="dxa"/>
          </w:tcPr>
          <w:p w14:paraId="2B41DBA7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189471D5" w14:textId="77777777" w:rsidR="00C019DE" w:rsidRDefault="00AC4DE4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Защита проекта</w:t>
            </w:r>
            <w:r w:rsidR="00C1460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AF6207">
              <w:rPr>
                <w:rFonts w:ascii="Times New Roman" w:hAnsi="Times New Roman" w:cs="Times New Roman"/>
                <w:sz w:val="16"/>
                <w:szCs w:val="16"/>
              </w:rPr>
              <w:t>в рамках промежуточной аттестации</w:t>
            </w:r>
            <w:r w:rsidR="00AF6207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11DFBBE4" w14:textId="77777777" w:rsidR="00720146" w:rsidRPr="002D4965" w:rsidRDefault="00303F43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="00720146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C019DE" w:rsidRPr="002D4965" w14:paraId="16EC68EB" w14:textId="77777777" w:rsidTr="00087811">
        <w:tc>
          <w:tcPr>
            <w:tcW w:w="2552" w:type="dxa"/>
          </w:tcPr>
          <w:p w14:paraId="2E94AF6D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127" w:type="dxa"/>
          </w:tcPr>
          <w:p w14:paraId="191ABA46" w14:textId="77777777" w:rsidR="00C019DE" w:rsidRPr="002D4965" w:rsidRDefault="00C019DE" w:rsidP="000878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3168C275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1AF8D0BB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66C61AF" w14:textId="77777777" w:rsidR="00C019DE" w:rsidRPr="002D4965" w:rsidRDefault="00AC4DE4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Защита проекта</w:t>
            </w:r>
            <w:r w:rsidR="00AF6207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промежуточной </w:t>
            </w:r>
            <w:proofErr w:type="gramStart"/>
            <w:r w:rsidR="00AF6207">
              <w:rPr>
                <w:rFonts w:ascii="Times New Roman" w:hAnsi="Times New Roman" w:cs="Times New Roman"/>
                <w:sz w:val="16"/>
                <w:szCs w:val="16"/>
              </w:rPr>
              <w:t>аттестации</w:t>
            </w:r>
            <w:r w:rsidR="00AF6207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03F43">
              <w:rPr>
                <w:rFonts w:ascii="Times New Roman" w:hAnsi="Times New Roman" w:cs="Times New Roman"/>
                <w:sz w:val="16"/>
                <w:szCs w:val="16"/>
              </w:rPr>
              <w:t xml:space="preserve"> 13</w:t>
            </w:r>
            <w:proofErr w:type="gramEnd"/>
            <w:r w:rsidR="00303F43">
              <w:rPr>
                <w:rFonts w:ascii="Times New Roman" w:hAnsi="Times New Roman" w:cs="Times New Roman"/>
                <w:sz w:val="16"/>
                <w:szCs w:val="16"/>
              </w:rPr>
              <w:t xml:space="preserve">-21 </w:t>
            </w:r>
            <w:r w:rsidR="00A419C8" w:rsidRPr="002D4965">
              <w:rPr>
                <w:rFonts w:ascii="Times New Roman" w:hAnsi="Times New Roman" w:cs="Times New Roman"/>
                <w:sz w:val="16"/>
                <w:szCs w:val="16"/>
              </w:rPr>
              <w:t>мая</w:t>
            </w:r>
          </w:p>
        </w:tc>
      </w:tr>
      <w:tr w:rsidR="00C019DE" w:rsidRPr="002D4965" w14:paraId="60D0751A" w14:textId="77777777" w:rsidTr="00087811">
        <w:tc>
          <w:tcPr>
            <w:tcW w:w="2552" w:type="dxa"/>
          </w:tcPr>
          <w:p w14:paraId="0681B9E5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127" w:type="dxa"/>
          </w:tcPr>
          <w:p w14:paraId="39C53459" w14:textId="77777777" w:rsidR="00C019DE" w:rsidRPr="002D4965" w:rsidRDefault="00C019DE" w:rsidP="000878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D760FF9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154FB4E7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2DDBB58C" w14:textId="77777777" w:rsidR="00C019DE" w:rsidRPr="002D4965" w:rsidRDefault="00AC4DE4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Защита проекта</w:t>
            </w:r>
            <w:r w:rsidR="00AF6207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промежуточной аттестации</w:t>
            </w:r>
            <w:r w:rsidR="00AF6207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03F43"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="00A419C8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C019DE" w:rsidRPr="002D4965" w14:paraId="5F8F9389" w14:textId="77777777" w:rsidTr="00087811">
        <w:tc>
          <w:tcPr>
            <w:tcW w:w="2552" w:type="dxa"/>
          </w:tcPr>
          <w:p w14:paraId="38295DF5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B1A3D">
              <w:rPr>
                <w:rFonts w:ascii="Times New Roman" w:hAnsi="Times New Roman" w:cs="Times New Roman"/>
                <w:sz w:val="20"/>
                <w:szCs w:val="20"/>
              </w:rPr>
              <w:t>руд (т</w:t>
            </w: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AC4DE4" w:rsidRPr="002D4965">
              <w:rPr>
                <w:rFonts w:ascii="Times New Roman" w:hAnsi="Times New Roman" w:cs="Times New Roman"/>
                <w:sz w:val="20"/>
                <w:szCs w:val="20"/>
              </w:rPr>
              <w:t>хнология</w:t>
            </w:r>
            <w:r w:rsidR="00DB1A3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27" w:type="dxa"/>
          </w:tcPr>
          <w:p w14:paraId="26064EFB" w14:textId="77777777" w:rsidR="00C019DE" w:rsidRPr="002D4965" w:rsidRDefault="00C019DE" w:rsidP="000878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B10B7E4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2B6B9553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594C4F6B" w14:textId="77777777" w:rsidR="00C019DE" w:rsidRPr="002D4965" w:rsidRDefault="00AC4DE4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Защита проекта</w:t>
            </w:r>
            <w:r w:rsidR="00AF6207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промежуточной аттестации</w:t>
            </w:r>
            <w:r w:rsidR="00AF6207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03F43">
              <w:rPr>
                <w:rFonts w:ascii="Times New Roman" w:hAnsi="Times New Roman" w:cs="Times New Roman"/>
                <w:sz w:val="16"/>
                <w:szCs w:val="16"/>
              </w:rPr>
              <w:t>13-21</w:t>
            </w:r>
            <w:r w:rsidR="00A419C8"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мая</w:t>
            </w:r>
          </w:p>
        </w:tc>
      </w:tr>
      <w:tr w:rsidR="00C019DE" w:rsidRPr="002D4965" w14:paraId="5CB0DC58" w14:textId="77777777" w:rsidTr="00087811">
        <w:tc>
          <w:tcPr>
            <w:tcW w:w="2552" w:type="dxa"/>
          </w:tcPr>
          <w:p w14:paraId="221BDC8B" w14:textId="77777777" w:rsidR="00C019DE" w:rsidRPr="002D4965" w:rsidRDefault="00AC4DE4" w:rsidP="00845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2127" w:type="dxa"/>
          </w:tcPr>
          <w:p w14:paraId="21E877F2" w14:textId="77777777" w:rsidR="00C019DE" w:rsidRPr="002D4965" w:rsidRDefault="00C019DE" w:rsidP="0008781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E4E4246" w14:textId="77777777" w:rsidR="00C019DE" w:rsidRPr="002D4965" w:rsidRDefault="00AF6207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Зачёт (с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отметкой) </w:t>
            </w:r>
            <w:r w:rsidR="00A419C8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End"/>
            <w:r w:rsidR="00A419C8">
              <w:rPr>
                <w:rFonts w:ascii="Times New Roman" w:hAnsi="Times New Roman" w:cs="Times New Roman"/>
                <w:sz w:val="16"/>
                <w:szCs w:val="16"/>
              </w:rPr>
              <w:t>декабрь)</w:t>
            </w:r>
          </w:p>
        </w:tc>
        <w:tc>
          <w:tcPr>
            <w:tcW w:w="1984" w:type="dxa"/>
          </w:tcPr>
          <w:p w14:paraId="4B515C95" w14:textId="77777777" w:rsidR="00C019DE" w:rsidRPr="002D4965" w:rsidRDefault="00C019DE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14:paraId="0B59A25D" w14:textId="77777777" w:rsidR="00C019DE" w:rsidRDefault="00AC4DE4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>Зачёт (с отметкой)</w:t>
            </w:r>
          </w:p>
          <w:p w14:paraId="08B68249" w14:textId="77777777" w:rsidR="00765A99" w:rsidRPr="002D4965" w:rsidRDefault="00AF6207" w:rsidP="0084580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 рамках промежуточной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аттестации</w:t>
            </w:r>
            <w:r w:rsidRPr="002D49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A419C8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proofErr w:type="gramEnd"/>
            <w:r w:rsidR="00A419C8">
              <w:rPr>
                <w:rFonts w:ascii="Times New Roman" w:hAnsi="Times New Roman" w:cs="Times New Roman"/>
                <w:sz w:val="16"/>
                <w:szCs w:val="16"/>
              </w:rPr>
              <w:t>май)</w:t>
            </w:r>
          </w:p>
        </w:tc>
      </w:tr>
      <w:tr w:rsidR="00FD76E0" w14:paraId="0B98A2C4" w14:textId="77777777" w:rsidTr="00930214">
        <w:tc>
          <w:tcPr>
            <w:tcW w:w="10774" w:type="dxa"/>
            <w:gridSpan w:val="5"/>
          </w:tcPr>
          <w:p w14:paraId="08021428" w14:textId="77777777" w:rsidR="00FD76E0" w:rsidRPr="002D4965" w:rsidRDefault="00FD76E0" w:rsidP="00FD76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CC037E" w14:textId="77777777" w:rsidR="00FD76E0" w:rsidRPr="002D4965" w:rsidRDefault="00FD76E0" w:rsidP="00FD76E0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D4965">
              <w:rPr>
                <w:rFonts w:ascii="Times New Roman" w:hAnsi="Times New Roman" w:cs="Times New Roman"/>
                <w:i/>
                <w:sz w:val="20"/>
                <w:szCs w:val="20"/>
              </w:rPr>
              <w:t>Текущие и тематические контрольные работы в 1-4 классах проводят</w:t>
            </w:r>
            <w:r w:rsidR="00AF6207">
              <w:rPr>
                <w:rFonts w:ascii="Times New Roman" w:hAnsi="Times New Roman" w:cs="Times New Roman"/>
                <w:i/>
                <w:sz w:val="20"/>
                <w:szCs w:val="20"/>
              </w:rPr>
              <w:t>ся, согласно тематического и поурочного</w:t>
            </w:r>
            <w:r w:rsidR="00765A9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gramStart"/>
            <w:r w:rsidR="00765A99">
              <w:rPr>
                <w:rFonts w:ascii="Times New Roman" w:hAnsi="Times New Roman" w:cs="Times New Roman"/>
                <w:i/>
                <w:sz w:val="20"/>
                <w:szCs w:val="20"/>
              </w:rPr>
              <w:t>планирования  по</w:t>
            </w:r>
            <w:proofErr w:type="gramEnd"/>
            <w:r w:rsidR="00765A9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предметам.</w:t>
            </w:r>
          </w:p>
          <w:p w14:paraId="77AEE51E" w14:textId="77777777" w:rsidR="00FD76E0" w:rsidRPr="002D4965" w:rsidRDefault="00FD76E0" w:rsidP="00FD76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9A8FE35" w14:textId="77777777" w:rsidR="00087811" w:rsidRPr="00087811" w:rsidRDefault="00087811" w:rsidP="000878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87811" w:rsidRPr="00087811" w:rsidSect="000878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811"/>
    <w:rsid w:val="00087811"/>
    <w:rsid w:val="00094AB2"/>
    <w:rsid w:val="00131BC3"/>
    <w:rsid w:val="00190570"/>
    <w:rsid w:val="001F524D"/>
    <w:rsid w:val="002943EE"/>
    <w:rsid w:val="002D4965"/>
    <w:rsid w:val="00303F43"/>
    <w:rsid w:val="00323B78"/>
    <w:rsid w:val="00460482"/>
    <w:rsid w:val="00624BC5"/>
    <w:rsid w:val="006E051D"/>
    <w:rsid w:val="00720146"/>
    <w:rsid w:val="00723FCD"/>
    <w:rsid w:val="007379F7"/>
    <w:rsid w:val="00765A99"/>
    <w:rsid w:val="007C707F"/>
    <w:rsid w:val="00845801"/>
    <w:rsid w:val="00977BE8"/>
    <w:rsid w:val="00A419C8"/>
    <w:rsid w:val="00AC4DE4"/>
    <w:rsid w:val="00AF6207"/>
    <w:rsid w:val="00C019DE"/>
    <w:rsid w:val="00C1460F"/>
    <w:rsid w:val="00DB1A3D"/>
    <w:rsid w:val="00DC2FFF"/>
    <w:rsid w:val="00E81655"/>
    <w:rsid w:val="00EA521A"/>
    <w:rsid w:val="00EC1906"/>
    <w:rsid w:val="00F4632F"/>
    <w:rsid w:val="00F63052"/>
    <w:rsid w:val="00F86608"/>
    <w:rsid w:val="00FA36A8"/>
    <w:rsid w:val="00FD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D1A72"/>
  <w15:docId w15:val="{9584A17E-8B07-4A20-B18D-E2F0B177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76E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41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balkarovaolga@gmail.com</cp:lastModifiedBy>
  <cp:revision>20</cp:revision>
  <cp:lastPrinted>2024-10-07T21:05:00Z</cp:lastPrinted>
  <dcterms:created xsi:type="dcterms:W3CDTF">2023-04-19T09:05:00Z</dcterms:created>
  <dcterms:modified xsi:type="dcterms:W3CDTF">2024-10-25T11:15:00Z</dcterms:modified>
</cp:coreProperties>
</file>