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A96988" w14:textId="77777777" w:rsidR="00195AF9" w:rsidRDefault="00195AF9" w:rsidP="004876C0">
      <w:pPr>
        <w:rPr>
          <w:rFonts w:ascii="Times New Roman" w:hAnsi="Times New Roman" w:cs="Times New Roman"/>
        </w:rPr>
      </w:pPr>
    </w:p>
    <w:p w14:paraId="1BE34903" w14:textId="77777777" w:rsidR="004876C0" w:rsidRDefault="004876C0" w:rsidP="004876C0">
      <w:pPr>
        <w:rPr>
          <w:rFonts w:ascii="Times New Roman" w:hAnsi="Times New Roman" w:cs="Times New Roman"/>
        </w:rPr>
      </w:pPr>
    </w:p>
    <w:p w14:paraId="1A200963" w14:textId="176F2D73" w:rsidR="004876C0" w:rsidRDefault="00C002F2" w:rsidP="004876C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DC5F6B" wp14:editId="2D614649">
            <wp:extent cx="5702300" cy="8318500"/>
            <wp:effectExtent l="0" t="0" r="0" b="6350"/>
            <wp:docPr id="2064258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71" cy="83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2BFC" w14:textId="77777777" w:rsidR="004876C0" w:rsidRDefault="004876C0" w:rsidP="004876C0">
      <w:pPr>
        <w:rPr>
          <w:rFonts w:ascii="Times New Roman" w:hAnsi="Times New Roman" w:cs="Times New Roman"/>
        </w:rPr>
      </w:pPr>
    </w:p>
    <w:p w14:paraId="6D3904E8" w14:textId="77777777" w:rsidR="004876C0" w:rsidRDefault="004876C0" w:rsidP="004876C0">
      <w:pPr>
        <w:rPr>
          <w:rFonts w:ascii="Times New Roman" w:hAnsi="Times New Roman" w:cs="Times New Roman"/>
        </w:rPr>
      </w:pPr>
    </w:p>
    <w:p w14:paraId="4BE36906" w14:textId="77777777" w:rsidR="00195AF9" w:rsidRDefault="00195AF9" w:rsidP="00F2259B">
      <w:pPr>
        <w:jc w:val="right"/>
        <w:rPr>
          <w:rFonts w:ascii="Times New Roman" w:hAnsi="Times New Roman" w:cs="Times New Roman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38"/>
        <w:gridCol w:w="4077"/>
        <w:gridCol w:w="1171"/>
        <w:gridCol w:w="2414"/>
        <w:gridCol w:w="2532"/>
      </w:tblGrid>
      <w:tr w:rsidR="00F2259B" w14:paraId="6DF77B61" w14:textId="77777777" w:rsidTr="00352FF9">
        <w:tc>
          <w:tcPr>
            <w:tcW w:w="438" w:type="dxa"/>
          </w:tcPr>
          <w:p w14:paraId="204F430B" w14:textId="77777777" w:rsidR="00F2259B" w:rsidRPr="00D74D96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77" w:type="dxa"/>
          </w:tcPr>
          <w:p w14:paraId="1BCBC77B" w14:textId="77777777" w:rsidR="00F2259B" w:rsidRDefault="00352FF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00879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онтроль</w:t>
            </w:r>
            <w:r w:rsidR="00800879">
              <w:rPr>
                <w:rFonts w:ascii="Times New Roman" w:hAnsi="Times New Roman" w:cs="Times New Roman"/>
              </w:rPr>
              <w:t xml:space="preserve"> состояния</w:t>
            </w:r>
            <w:r>
              <w:rPr>
                <w:rFonts w:ascii="Times New Roman" w:hAnsi="Times New Roman" w:cs="Times New Roman"/>
              </w:rPr>
              <w:t xml:space="preserve">  качества преподавания русского языка, математики, окружающего мира в 4-х классах</w:t>
            </w:r>
          </w:p>
          <w:p w14:paraId="73B06A4F" w14:textId="77777777" w:rsidR="00AD51B1" w:rsidRDefault="00AD51B1" w:rsidP="00352FF9">
            <w:pPr>
              <w:rPr>
                <w:rFonts w:ascii="Times New Roman" w:hAnsi="Times New Roman" w:cs="Times New Roman"/>
              </w:rPr>
            </w:pPr>
          </w:p>
          <w:p w14:paraId="51EB547B" w14:textId="77777777" w:rsidR="00AD51B1" w:rsidRPr="00D74D96" w:rsidRDefault="00AD51B1" w:rsidP="00352F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</w:tcPr>
          <w:p w14:paraId="4C14CF38" w14:textId="77777777" w:rsidR="00F2259B" w:rsidRPr="00D74D96" w:rsidRDefault="00352FF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Сентябрь-апрель</w:t>
            </w:r>
          </w:p>
        </w:tc>
        <w:tc>
          <w:tcPr>
            <w:tcW w:w="2414" w:type="dxa"/>
          </w:tcPr>
          <w:p w14:paraId="555E7DB2" w14:textId="77777777" w:rsidR="00F2259B" w:rsidRPr="00D74D96" w:rsidRDefault="0045501D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     О.И.</w:t>
            </w:r>
            <w:r w:rsidR="00A23A96">
              <w:rPr>
                <w:rFonts w:ascii="Times New Roman" w:hAnsi="Times New Roman" w:cs="Times New Roman"/>
              </w:rPr>
              <w:t xml:space="preserve"> </w:t>
            </w:r>
            <w:r w:rsidR="00352FF9">
              <w:rPr>
                <w:rFonts w:ascii="Times New Roman" w:hAnsi="Times New Roman" w:cs="Times New Roman"/>
              </w:rPr>
              <w:t>Балкарова</w:t>
            </w:r>
          </w:p>
        </w:tc>
        <w:tc>
          <w:tcPr>
            <w:tcW w:w="2532" w:type="dxa"/>
          </w:tcPr>
          <w:p w14:paraId="2508F427" w14:textId="77777777" w:rsidR="00800879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 посещённых уроков</w:t>
            </w:r>
          </w:p>
          <w:p w14:paraId="638B3184" w14:textId="77777777" w:rsidR="00F2259B" w:rsidRPr="00D74D96" w:rsidRDefault="00352FF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F2259B" w14:paraId="195892C2" w14:textId="77777777" w:rsidTr="00352FF9">
        <w:tc>
          <w:tcPr>
            <w:tcW w:w="438" w:type="dxa"/>
          </w:tcPr>
          <w:p w14:paraId="4A451DB1" w14:textId="77777777" w:rsidR="00F2259B" w:rsidRPr="00D74D96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77" w:type="dxa"/>
          </w:tcPr>
          <w:p w14:paraId="5890E70A" w14:textId="77777777" w:rsidR="00F2259B" w:rsidRPr="00D74D96" w:rsidRDefault="00352FF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открытых уроков на уровне школы в 4-х классах, направленных на повышение качества НОО и подготовку к ВПР</w:t>
            </w:r>
          </w:p>
        </w:tc>
        <w:tc>
          <w:tcPr>
            <w:tcW w:w="1171" w:type="dxa"/>
          </w:tcPr>
          <w:p w14:paraId="49FC5F5F" w14:textId="77777777" w:rsidR="00F2259B" w:rsidRPr="00D74D96" w:rsidRDefault="00352FF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Сентябрь-апрель</w:t>
            </w:r>
          </w:p>
        </w:tc>
        <w:tc>
          <w:tcPr>
            <w:tcW w:w="2414" w:type="dxa"/>
          </w:tcPr>
          <w:p w14:paraId="71E39933" w14:textId="77777777" w:rsidR="00F2259B" w:rsidRPr="00D74D96" w:rsidRDefault="00EC0EAE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 О.И</w:t>
            </w:r>
            <w:r w:rsidR="00352FF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52FF9">
              <w:rPr>
                <w:rFonts w:ascii="Times New Roman" w:hAnsi="Times New Roman" w:cs="Times New Roman"/>
              </w:rPr>
              <w:t>Балкарова</w:t>
            </w:r>
          </w:p>
        </w:tc>
        <w:tc>
          <w:tcPr>
            <w:tcW w:w="2532" w:type="dxa"/>
          </w:tcPr>
          <w:p w14:paraId="437923A0" w14:textId="77777777" w:rsidR="00F2259B" w:rsidRPr="00D74D96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открытых уроков</w:t>
            </w:r>
          </w:p>
        </w:tc>
      </w:tr>
      <w:tr w:rsidR="00092275" w14:paraId="206EAAA3" w14:textId="77777777" w:rsidTr="00352FF9">
        <w:tc>
          <w:tcPr>
            <w:tcW w:w="438" w:type="dxa"/>
          </w:tcPr>
          <w:p w14:paraId="7602E9F3" w14:textId="77777777" w:rsidR="00092275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77" w:type="dxa"/>
          </w:tcPr>
          <w:p w14:paraId="68D6086F" w14:textId="77777777" w:rsidR="00092275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тренировочных материалов, карточек.</w:t>
            </w:r>
          </w:p>
        </w:tc>
        <w:tc>
          <w:tcPr>
            <w:tcW w:w="1171" w:type="dxa"/>
          </w:tcPr>
          <w:p w14:paraId="760E7F96" w14:textId="77777777" w:rsidR="00092275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Сентябрь-апрель</w:t>
            </w:r>
          </w:p>
        </w:tc>
        <w:tc>
          <w:tcPr>
            <w:tcW w:w="2414" w:type="dxa"/>
          </w:tcPr>
          <w:p w14:paraId="25418199" w14:textId="77777777" w:rsidR="00092275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  <w:tc>
          <w:tcPr>
            <w:tcW w:w="2532" w:type="dxa"/>
          </w:tcPr>
          <w:p w14:paraId="5D1597D5" w14:textId="77777777" w:rsidR="00092275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 папки-копилки</w:t>
            </w:r>
          </w:p>
        </w:tc>
      </w:tr>
      <w:tr w:rsidR="003C6C93" w14:paraId="197094C9" w14:textId="77777777" w:rsidTr="001920F7">
        <w:tc>
          <w:tcPr>
            <w:tcW w:w="10632" w:type="dxa"/>
            <w:gridSpan w:val="5"/>
          </w:tcPr>
          <w:p w14:paraId="5094E40A" w14:textId="77777777" w:rsidR="00EC0EAE" w:rsidRDefault="00EC0EAE" w:rsidP="003C6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FD2FA4" w14:textId="77777777" w:rsidR="003C6C93" w:rsidRPr="003C6C93" w:rsidRDefault="003C6C93" w:rsidP="003C6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C93">
              <w:rPr>
                <w:rFonts w:ascii="Times New Roman" w:hAnsi="Times New Roman" w:cs="Times New Roman"/>
                <w:b/>
              </w:rPr>
              <w:t>Мероприятия с родителями учащихся 4-х классов</w:t>
            </w:r>
          </w:p>
          <w:p w14:paraId="5E19A8E0" w14:textId="77777777" w:rsidR="003C6C93" w:rsidRPr="00D74D96" w:rsidRDefault="003C6C93" w:rsidP="00352FF9">
            <w:pPr>
              <w:rPr>
                <w:rFonts w:ascii="Times New Roman" w:hAnsi="Times New Roman" w:cs="Times New Roman"/>
              </w:rPr>
            </w:pPr>
          </w:p>
        </w:tc>
      </w:tr>
      <w:tr w:rsidR="00F2259B" w14:paraId="1DDFBEAB" w14:textId="77777777" w:rsidTr="00352FF9">
        <w:tc>
          <w:tcPr>
            <w:tcW w:w="438" w:type="dxa"/>
          </w:tcPr>
          <w:p w14:paraId="0F089CB8" w14:textId="77777777" w:rsidR="00F2259B" w:rsidRPr="00D74D96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77" w:type="dxa"/>
          </w:tcPr>
          <w:p w14:paraId="5870ED13" w14:textId="77777777" w:rsidR="00EC0EAE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родительских собраний </w:t>
            </w:r>
          </w:p>
          <w:p w14:paraId="7F43CE83" w14:textId="77777777" w:rsidR="00F2259B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4-х классах по вопросам подготовки и  участия в ВПР</w:t>
            </w:r>
          </w:p>
        </w:tc>
        <w:tc>
          <w:tcPr>
            <w:tcW w:w="1171" w:type="dxa"/>
          </w:tcPr>
          <w:p w14:paraId="675664E8" w14:textId="77777777" w:rsidR="00F2259B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</w:t>
            </w:r>
          </w:p>
        </w:tc>
        <w:tc>
          <w:tcPr>
            <w:tcW w:w="2414" w:type="dxa"/>
          </w:tcPr>
          <w:p w14:paraId="786A1914" w14:textId="77777777" w:rsidR="00EC0EAE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  <w:p w14:paraId="19511DB0" w14:textId="77777777" w:rsidR="00F2259B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4-х классов</w:t>
            </w:r>
          </w:p>
        </w:tc>
        <w:tc>
          <w:tcPr>
            <w:tcW w:w="2532" w:type="dxa"/>
          </w:tcPr>
          <w:p w14:paraId="57ECA182" w14:textId="77777777" w:rsidR="00F2259B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графика родительских собраний.</w:t>
            </w:r>
          </w:p>
          <w:p w14:paraId="2BFCD763" w14:textId="77777777" w:rsidR="003C6C93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информации на сайте школы.</w:t>
            </w:r>
          </w:p>
        </w:tc>
      </w:tr>
      <w:tr w:rsidR="003C6C93" w14:paraId="2CFE6DD2" w14:textId="77777777" w:rsidTr="00352FF9">
        <w:tc>
          <w:tcPr>
            <w:tcW w:w="438" w:type="dxa"/>
          </w:tcPr>
          <w:p w14:paraId="2BA26776" w14:textId="77777777" w:rsidR="003C6C93" w:rsidRPr="00D74D96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77" w:type="dxa"/>
          </w:tcPr>
          <w:p w14:paraId="1067DC55" w14:textId="77777777" w:rsidR="003C6C93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Информационное сопровождение подготовки и проведения ВПР в 4-х классах</w:t>
            </w:r>
          </w:p>
        </w:tc>
        <w:tc>
          <w:tcPr>
            <w:tcW w:w="1171" w:type="dxa"/>
          </w:tcPr>
          <w:p w14:paraId="7B7C60C6" w14:textId="77777777" w:rsidR="003C6C93" w:rsidRPr="00D74D96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Сентябрь-апрель</w:t>
            </w:r>
          </w:p>
        </w:tc>
        <w:tc>
          <w:tcPr>
            <w:tcW w:w="2414" w:type="dxa"/>
          </w:tcPr>
          <w:p w14:paraId="6D997919" w14:textId="77777777" w:rsidR="003C6C93" w:rsidRDefault="00EC0EAE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 О.И</w:t>
            </w:r>
            <w:r w:rsidR="003C6C9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C6C93">
              <w:rPr>
                <w:rFonts w:ascii="Times New Roman" w:hAnsi="Times New Roman" w:cs="Times New Roman"/>
              </w:rPr>
              <w:t>Балкарова</w:t>
            </w:r>
          </w:p>
          <w:p w14:paraId="33C7A6F3" w14:textId="77777777" w:rsidR="003C6C93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</w:t>
            </w:r>
          </w:p>
          <w:p w14:paraId="0D5C7D4A" w14:textId="77777777" w:rsidR="003C6C93" w:rsidRPr="00D74D96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Г.В. </w:t>
            </w:r>
            <w:proofErr w:type="spellStart"/>
            <w:r>
              <w:rPr>
                <w:rFonts w:ascii="Times New Roman" w:hAnsi="Times New Roman" w:cs="Times New Roman"/>
              </w:rPr>
              <w:t>Андрейчикова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32" w:type="dxa"/>
          </w:tcPr>
          <w:p w14:paraId="303F3E86" w14:textId="77777777" w:rsidR="00EC0EAE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информации о проведении ВПР на сайте школы, </w:t>
            </w:r>
          </w:p>
          <w:p w14:paraId="054E6ED4" w14:textId="77777777" w:rsidR="003C6C93" w:rsidRPr="00D74D96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 w:rsidR="003C6C93">
              <w:rPr>
                <w:rFonts w:ascii="Times New Roman" w:hAnsi="Times New Roman" w:cs="Times New Roman"/>
              </w:rPr>
              <w:t>стендах в школе.</w:t>
            </w:r>
          </w:p>
        </w:tc>
      </w:tr>
      <w:tr w:rsidR="00032157" w14:paraId="37D27D7D" w14:textId="77777777" w:rsidTr="00352FF9">
        <w:tc>
          <w:tcPr>
            <w:tcW w:w="438" w:type="dxa"/>
          </w:tcPr>
          <w:p w14:paraId="37C7CA9C" w14:textId="77777777" w:rsidR="00032157" w:rsidRDefault="00AD51B1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77" w:type="dxa"/>
          </w:tcPr>
          <w:p w14:paraId="06B49ACB" w14:textId="77777777" w:rsidR="00032157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консультаций для родителей  школьным психологом</w:t>
            </w:r>
          </w:p>
        </w:tc>
        <w:tc>
          <w:tcPr>
            <w:tcW w:w="1171" w:type="dxa"/>
          </w:tcPr>
          <w:p w14:paraId="59A3023C" w14:textId="77777777" w:rsidR="00032157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Январь-март</w:t>
            </w:r>
          </w:p>
        </w:tc>
        <w:tc>
          <w:tcPr>
            <w:tcW w:w="2414" w:type="dxa"/>
          </w:tcPr>
          <w:p w14:paraId="5D99A33E" w14:textId="77777777" w:rsidR="00032157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 школы</w:t>
            </w:r>
          </w:p>
          <w:p w14:paraId="6A186D7E" w14:textId="77777777" w:rsidR="00032157" w:rsidRDefault="006655EC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Т.В. Кочубеева</w:t>
            </w:r>
          </w:p>
        </w:tc>
        <w:tc>
          <w:tcPr>
            <w:tcW w:w="2532" w:type="dxa"/>
          </w:tcPr>
          <w:p w14:paraId="462D7129" w14:textId="77777777" w:rsidR="00032157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График консультаций</w:t>
            </w:r>
          </w:p>
          <w:p w14:paraId="585B0B6F" w14:textId="77777777" w:rsidR="00032157" w:rsidRDefault="00032157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Рекомендации родителям и учащимся</w:t>
            </w:r>
          </w:p>
        </w:tc>
      </w:tr>
      <w:tr w:rsidR="003C6C93" w14:paraId="1A72D66E" w14:textId="77777777" w:rsidTr="004C2F9E">
        <w:tc>
          <w:tcPr>
            <w:tcW w:w="10632" w:type="dxa"/>
            <w:gridSpan w:val="5"/>
          </w:tcPr>
          <w:p w14:paraId="2124E7EC" w14:textId="77777777" w:rsidR="00EC0EAE" w:rsidRDefault="00EC0EAE" w:rsidP="003C6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E21577" w14:textId="77777777" w:rsidR="003C6C93" w:rsidRPr="003C6C93" w:rsidRDefault="003C6C93" w:rsidP="003C6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C93">
              <w:rPr>
                <w:rFonts w:ascii="Times New Roman" w:hAnsi="Times New Roman" w:cs="Times New Roman"/>
                <w:b/>
              </w:rPr>
              <w:t>Мероприятия с учащимися 4-х классов</w:t>
            </w:r>
          </w:p>
          <w:p w14:paraId="3F5E29B5" w14:textId="77777777" w:rsidR="003C6C93" w:rsidRPr="00D74D96" w:rsidRDefault="003C6C93" w:rsidP="00352FF9">
            <w:pPr>
              <w:rPr>
                <w:rFonts w:ascii="Times New Roman" w:hAnsi="Times New Roman" w:cs="Times New Roman"/>
              </w:rPr>
            </w:pPr>
          </w:p>
        </w:tc>
      </w:tr>
      <w:tr w:rsidR="009333E9" w14:paraId="31501863" w14:textId="77777777" w:rsidTr="00352FF9">
        <w:tc>
          <w:tcPr>
            <w:tcW w:w="438" w:type="dxa"/>
          </w:tcPr>
          <w:p w14:paraId="4298ECFD" w14:textId="77777777" w:rsidR="009333E9" w:rsidRDefault="009333E9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77" w:type="dxa"/>
          </w:tcPr>
          <w:p w14:paraId="7FC87422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метапредметных, предметных результатов по русскому языку, математике, окружающему миру учащихся  4-х классов</w:t>
            </w:r>
          </w:p>
        </w:tc>
        <w:tc>
          <w:tcPr>
            <w:tcW w:w="1171" w:type="dxa"/>
          </w:tcPr>
          <w:p w14:paraId="481C2E78" w14:textId="77777777" w:rsidR="009333E9" w:rsidRDefault="001A27A5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</w:t>
            </w:r>
            <w:r w:rsidR="009333E9">
              <w:rPr>
                <w:rFonts w:ascii="Times New Roman" w:hAnsi="Times New Roman" w:cs="Times New Roman"/>
              </w:rPr>
              <w:t>брь-май</w:t>
            </w:r>
          </w:p>
        </w:tc>
        <w:tc>
          <w:tcPr>
            <w:tcW w:w="2414" w:type="dxa"/>
          </w:tcPr>
          <w:p w14:paraId="7C2F7DA5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</w:t>
            </w:r>
          </w:p>
          <w:p w14:paraId="44F40ACB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О.И.Балкарова</w:t>
            </w:r>
            <w:proofErr w:type="spellEnd"/>
          </w:p>
          <w:p w14:paraId="614EDE4B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4-х классов</w:t>
            </w:r>
          </w:p>
        </w:tc>
        <w:tc>
          <w:tcPr>
            <w:tcW w:w="2532" w:type="dxa"/>
          </w:tcPr>
          <w:p w14:paraId="29B2C734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Достижения учащимися планируемых метапредметных, предметных результатов освоения ООП НОО по русскому языку, математике, окружающему миру </w:t>
            </w:r>
          </w:p>
          <w:p w14:paraId="4A90D534" w14:textId="77777777" w:rsidR="009333E9" w:rsidRDefault="009333E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4-х классах</w:t>
            </w:r>
          </w:p>
        </w:tc>
      </w:tr>
      <w:tr w:rsidR="001A27A5" w14:paraId="36A16DF8" w14:textId="77777777" w:rsidTr="00352FF9">
        <w:tc>
          <w:tcPr>
            <w:tcW w:w="438" w:type="dxa"/>
          </w:tcPr>
          <w:p w14:paraId="68C46867" w14:textId="77777777" w:rsidR="001A27A5" w:rsidRDefault="001A27A5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77" w:type="dxa"/>
          </w:tcPr>
          <w:p w14:paraId="51E61A79" w14:textId="77777777" w:rsidR="001A27A5" w:rsidRDefault="001A27A5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пробных проверочных работ с использованием демоверсий</w:t>
            </w:r>
          </w:p>
        </w:tc>
        <w:tc>
          <w:tcPr>
            <w:tcW w:w="1171" w:type="dxa"/>
          </w:tcPr>
          <w:p w14:paraId="039272BF" w14:textId="77777777" w:rsidR="001A27A5" w:rsidRDefault="001A27A5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Ноябрь-апрель</w:t>
            </w:r>
          </w:p>
        </w:tc>
        <w:tc>
          <w:tcPr>
            <w:tcW w:w="2414" w:type="dxa"/>
          </w:tcPr>
          <w:p w14:paraId="2448B43F" w14:textId="77777777" w:rsidR="001A27A5" w:rsidRDefault="001A27A5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4-х классов</w:t>
            </w:r>
          </w:p>
        </w:tc>
        <w:tc>
          <w:tcPr>
            <w:tcW w:w="2532" w:type="dxa"/>
          </w:tcPr>
          <w:p w14:paraId="1437AAD5" w14:textId="77777777" w:rsidR="001A27A5" w:rsidRDefault="001A27A5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пробных проверочных работ</w:t>
            </w:r>
          </w:p>
        </w:tc>
      </w:tr>
      <w:tr w:rsidR="003C6C93" w14:paraId="7247E9E9" w14:textId="77777777" w:rsidTr="00352FF9">
        <w:tc>
          <w:tcPr>
            <w:tcW w:w="438" w:type="dxa"/>
          </w:tcPr>
          <w:p w14:paraId="6A048C99" w14:textId="77777777" w:rsidR="003C6C93" w:rsidRPr="00D74D96" w:rsidRDefault="009333E9" w:rsidP="00F225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A27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77" w:type="dxa"/>
          </w:tcPr>
          <w:p w14:paraId="4B92AAB0" w14:textId="77777777" w:rsidR="003C6C93" w:rsidRDefault="003C6C93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дополнительных групповых и индивидуальных занятий с учащимися по подготовке к ВПР</w:t>
            </w:r>
            <w:r w:rsidR="00AD51B1">
              <w:rPr>
                <w:rFonts w:ascii="Times New Roman" w:hAnsi="Times New Roman" w:cs="Times New Roman"/>
              </w:rPr>
              <w:t>.</w:t>
            </w:r>
          </w:p>
          <w:p w14:paraId="54AB0B5C" w14:textId="77777777" w:rsidR="00AD51B1" w:rsidRPr="00D74D96" w:rsidRDefault="00AD51B1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 тренировочными материалами, карточками.</w:t>
            </w:r>
          </w:p>
        </w:tc>
        <w:tc>
          <w:tcPr>
            <w:tcW w:w="1171" w:type="dxa"/>
          </w:tcPr>
          <w:p w14:paraId="40DFB811" w14:textId="77777777" w:rsidR="003C6C93" w:rsidRPr="00D74D96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Ноябрь-апрель</w:t>
            </w:r>
          </w:p>
        </w:tc>
        <w:tc>
          <w:tcPr>
            <w:tcW w:w="2414" w:type="dxa"/>
          </w:tcPr>
          <w:p w14:paraId="61A53060" w14:textId="77777777" w:rsidR="003C6C93" w:rsidRPr="00D74D96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4-х классов</w:t>
            </w:r>
          </w:p>
        </w:tc>
        <w:tc>
          <w:tcPr>
            <w:tcW w:w="2532" w:type="dxa"/>
          </w:tcPr>
          <w:p w14:paraId="193DC8AA" w14:textId="77777777" w:rsidR="003C6C93" w:rsidRPr="00D74D96" w:rsidRDefault="00800879" w:rsidP="0035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График проведения индивидуальных и групповых занятий и консультаций</w:t>
            </w:r>
            <w:r w:rsidR="00AD51B1">
              <w:rPr>
                <w:rFonts w:ascii="Times New Roman" w:hAnsi="Times New Roman" w:cs="Times New Roman"/>
              </w:rPr>
              <w:t>.</w:t>
            </w:r>
          </w:p>
        </w:tc>
      </w:tr>
    </w:tbl>
    <w:p w14:paraId="4BE58CC6" w14:textId="77777777" w:rsidR="00F2259B" w:rsidRDefault="00F2259B" w:rsidP="00F2259B">
      <w:pPr>
        <w:jc w:val="center"/>
        <w:rPr>
          <w:rFonts w:ascii="Times New Roman" w:hAnsi="Times New Roman" w:cs="Times New Roman"/>
        </w:rPr>
      </w:pPr>
    </w:p>
    <w:p w14:paraId="40566EF5" w14:textId="6E40F2CE" w:rsidR="00AD51B1" w:rsidRPr="00F2259B" w:rsidRDefault="00AD51B1" w:rsidP="00F2259B">
      <w:pPr>
        <w:jc w:val="center"/>
        <w:rPr>
          <w:rFonts w:ascii="Times New Roman" w:hAnsi="Times New Roman" w:cs="Times New Roman"/>
        </w:rPr>
      </w:pPr>
    </w:p>
    <w:sectPr w:rsidR="00AD51B1" w:rsidRPr="00F2259B" w:rsidSect="00250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59B"/>
    <w:rsid w:val="00032157"/>
    <w:rsid w:val="00092275"/>
    <w:rsid w:val="001227FC"/>
    <w:rsid w:val="00195AF9"/>
    <w:rsid w:val="001A27A5"/>
    <w:rsid w:val="0025067D"/>
    <w:rsid w:val="00352FF9"/>
    <w:rsid w:val="003C6C93"/>
    <w:rsid w:val="0045501D"/>
    <w:rsid w:val="00456A19"/>
    <w:rsid w:val="004876C0"/>
    <w:rsid w:val="004C22B4"/>
    <w:rsid w:val="006655EC"/>
    <w:rsid w:val="006B0358"/>
    <w:rsid w:val="007E7D16"/>
    <w:rsid w:val="00800879"/>
    <w:rsid w:val="00932708"/>
    <w:rsid w:val="009333E9"/>
    <w:rsid w:val="009A19DF"/>
    <w:rsid w:val="00A23A96"/>
    <w:rsid w:val="00AD51B1"/>
    <w:rsid w:val="00AE7DEC"/>
    <w:rsid w:val="00B953FB"/>
    <w:rsid w:val="00C002F2"/>
    <w:rsid w:val="00C04937"/>
    <w:rsid w:val="00C343FB"/>
    <w:rsid w:val="00C85CE7"/>
    <w:rsid w:val="00D74D96"/>
    <w:rsid w:val="00EC0EAE"/>
    <w:rsid w:val="00F2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3023"/>
  <w15:docId w15:val="{EA5DBC33-51EA-43B0-8028-35630AE0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25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6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343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balkarovaolga@gmail.com</cp:lastModifiedBy>
  <cp:revision>26</cp:revision>
  <cp:lastPrinted>2024-09-12T18:59:00Z</cp:lastPrinted>
  <dcterms:created xsi:type="dcterms:W3CDTF">2018-02-25T16:48:00Z</dcterms:created>
  <dcterms:modified xsi:type="dcterms:W3CDTF">2024-10-25T11:13:00Z</dcterms:modified>
</cp:coreProperties>
</file>